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2001C" w14:textId="6597B897" w:rsidR="00C6739F" w:rsidRDefault="003448A9">
      <w:r>
        <w:rPr>
          <w:noProof/>
          <w:lang w:eastAsia="en-IE"/>
        </w:rPr>
        <mc:AlternateContent>
          <mc:Choice Requires="wps">
            <w:drawing>
              <wp:anchor distT="0" distB="0" distL="114300" distR="114300" simplePos="0" relativeHeight="251660288" behindDoc="0" locked="0" layoutInCell="1" allowOverlap="1" wp14:editId="3E2855E0">
                <wp:simplePos x="0" y="0"/>
                <wp:positionH relativeFrom="page">
                  <wp:posOffset>5876925</wp:posOffset>
                </wp:positionH>
                <wp:positionV relativeFrom="paragraph">
                  <wp:posOffset>-733425</wp:posOffset>
                </wp:positionV>
                <wp:extent cx="4572000" cy="71437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4572000" cy="7143750"/>
                        </a:xfrm>
                        <a:prstGeom prst="rect">
                          <a:avLst/>
                        </a:prstGeom>
                        <a:solidFill>
                          <a:schemeClr val="lt1"/>
                        </a:solidFill>
                        <a:ln w="6350">
                          <a:solidFill>
                            <a:prstClr val="black"/>
                          </a:solidFill>
                        </a:ln>
                      </wps:spPr>
                      <wps:txbx>
                        <w:txbxContent>
                          <w:p w14:paraId="2C734EC3" w14:textId="63740EED" w:rsidR="001B1507" w:rsidRDefault="001B1507">
                            <w:r>
                              <w:rPr>
                                <w:b/>
                              </w:rPr>
                              <w:t xml:space="preserve">             </w:t>
                            </w:r>
                            <w:r w:rsidRPr="00DF4E6D">
                              <w:rPr>
                                <w:b/>
                              </w:rPr>
                              <w:t xml:space="preserve">Week Beginning Monday </w:t>
                            </w:r>
                            <w:r>
                              <w:rPr>
                                <w:b/>
                              </w:rPr>
                              <w:t>5</w:t>
                            </w:r>
                            <w:r>
                              <w:rPr>
                                <w:b/>
                                <w:vertAlign w:val="superscript"/>
                              </w:rPr>
                              <w:t xml:space="preserve">th </w:t>
                            </w:r>
                            <w:r w:rsidRPr="00DF4E6D">
                              <w:rPr>
                                <w:b/>
                              </w:rPr>
                              <w:t xml:space="preserve">July to Sunday </w:t>
                            </w:r>
                            <w:r>
                              <w:rPr>
                                <w:b/>
                              </w:rPr>
                              <w:t xml:space="preserve">12th </w:t>
                            </w:r>
                            <w:r w:rsidRPr="00DF4E6D">
                              <w:rPr>
                                <w:b/>
                              </w:rPr>
                              <w:t>July</w:t>
                            </w:r>
                          </w:p>
                          <w:tbl>
                            <w:tblPr>
                              <w:tblStyle w:val="TableGrid"/>
                              <w:tblW w:w="6799" w:type="dxa"/>
                              <w:tblLook w:val="04A0" w:firstRow="1" w:lastRow="0" w:firstColumn="1" w:lastColumn="0" w:noHBand="0" w:noVBand="1"/>
                            </w:tblPr>
                            <w:tblGrid>
                              <w:gridCol w:w="2122"/>
                              <w:gridCol w:w="4677"/>
                            </w:tblGrid>
                            <w:tr w:rsidR="00212E99" w:rsidRPr="00A76B49" w14:paraId="69925E72" w14:textId="77777777" w:rsidTr="00E56880">
                              <w:trPr>
                                <w:trHeight w:val="274"/>
                              </w:trPr>
                              <w:tc>
                                <w:tcPr>
                                  <w:tcW w:w="2122" w:type="dxa"/>
                                </w:tcPr>
                                <w:p w14:paraId="3BAEC109" w14:textId="77777777" w:rsidR="00212E99" w:rsidRPr="00BD5A80" w:rsidRDefault="00212E99" w:rsidP="00212E99">
                                  <w:pPr>
                                    <w:pStyle w:val="NoSpacing"/>
                                  </w:pPr>
                                  <w:r w:rsidRPr="00BD5A80">
                                    <w:t>Monday  10a.m.</w:t>
                                  </w:r>
                                </w:p>
                              </w:tc>
                              <w:tc>
                                <w:tcPr>
                                  <w:tcW w:w="4677" w:type="dxa"/>
                                </w:tcPr>
                                <w:p w14:paraId="3A3049F7" w14:textId="0D5A5069" w:rsidR="00212E99" w:rsidRPr="00BB7A45" w:rsidRDefault="009F2AE6" w:rsidP="00212E99">
                                  <w:pPr>
                                    <w:pStyle w:val="NoSpacing"/>
                                  </w:pPr>
                                  <w:r>
                                    <w:t>Bridie Keigher</w:t>
                                  </w:r>
                                </w:p>
                              </w:tc>
                            </w:tr>
                            <w:tr w:rsidR="00212E99" w:rsidRPr="00A76B49" w14:paraId="23FBFD4D" w14:textId="77777777" w:rsidTr="00E56880">
                              <w:trPr>
                                <w:trHeight w:val="187"/>
                              </w:trPr>
                              <w:tc>
                                <w:tcPr>
                                  <w:tcW w:w="2122" w:type="dxa"/>
                                </w:tcPr>
                                <w:p w14:paraId="2F3E33D3" w14:textId="77777777" w:rsidR="00212E99" w:rsidRPr="00BD5A80" w:rsidRDefault="00212E99" w:rsidP="00212E99">
                                  <w:pPr>
                                    <w:pStyle w:val="NoSpacing"/>
                                  </w:pPr>
                                  <w:r>
                                    <w:t xml:space="preserve"> </w:t>
                                  </w:r>
                                  <w:r w:rsidRPr="00BD5A80">
                                    <w:t xml:space="preserve">Tuesday </w:t>
                                  </w:r>
                                  <w:r>
                                    <w:t xml:space="preserve"> </w:t>
                                  </w:r>
                                  <w:r w:rsidRPr="00BD5A80">
                                    <w:t>10a.m.</w:t>
                                  </w:r>
                                </w:p>
                              </w:tc>
                              <w:tc>
                                <w:tcPr>
                                  <w:tcW w:w="4677" w:type="dxa"/>
                                </w:tcPr>
                                <w:p w14:paraId="0056FB86" w14:textId="5831AFD3" w:rsidR="00212E99" w:rsidRPr="00BD5A80" w:rsidRDefault="009F2AE6" w:rsidP="00212E99">
                                  <w:pPr>
                                    <w:pStyle w:val="NoSpacing"/>
                                  </w:pPr>
                                  <w:r>
                                    <w:t>Patrick and Annie Tivnan</w:t>
                                  </w:r>
                                </w:p>
                              </w:tc>
                            </w:tr>
                            <w:tr w:rsidR="00212E99" w:rsidRPr="00A76B49" w14:paraId="09C1E72E" w14:textId="77777777" w:rsidTr="00E56880">
                              <w:trPr>
                                <w:trHeight w:val="199"/>
                              </w:trPr>
                              <w:tc>
                                <w:tcPr>
                                  <w:tcW w:w="2122" w:type="dxa"/>
                                </w:tcPr>
                                <w:p w14:paraId="1531409A" w14:textId="77777777" w:rsidR="00212E99" w:rsidRPr="00695B5D" w:rsidRDefault="00212E99" w:rsidP="00212E99">
                                  <w:pPr>
                                    <w:pStyle w:val="NoSpacing"/>
                                  </w:pPr>
                                  <w:r w:rsidRPr="00A76B49">
                                    <w:t>Wednesday 10a</w:t>
                                  </w:r>
                                  <w:r>
                                    <w:t>.</w:t>
                                  </w:r>
                                  <w:r w:rsidRPr="00A76B49">
                                    <w:t>m</w:t>
                                  </w:r>
                                  <w:r>
                                    <w:t>.</w:t>
                                  </w:r>
                                </w:p>
                              </w:tc>
                              <w:tc>
                                <w:tcPr>
                                  <w:tcW w:w="4677" w:type="dxa"/>
                                </w:tcPr>
                                <w:p w14:paraId="1D881CB4" w14:textId="0F389384" w:rsidR="00212E99" w:rsidRPr="001C23F7" w:rsidRDefault="009F2AE6" w:rsidP="000E2C17">
                                  <w:pPr>
                                    <w:pStyle w:val="NoSpacing"/>
                                  </w:pPr>
                                  <w:r>
                                    <w:t>Margaret Woods</w:t>
                                  </w:r>
                                </w:p>
                              </w:tc>
                            </w:tr>
                            <w:tr w:rsidR="00212E99" w:rsidRPr="00A76B49" w14:paraId="154DBEAB" w14:textId="77777777" w:rsidTr="00E56880">
                              <w:trPr>
                                <w:trHeight w:val="187"/>
                              </w:trPr>
                              <w:tc>
                                <w:tcPr>
                                  <w:tcW w:w="2122" w:type="dxa"/>
                                </w:tcPr>
                                <w:p w14:paraId="6ECE959E" w14:textId="77777777" w:rsidR="00212E99" w:rsidRPr="001C23F7" w:rsidRDefault="00212E99" w:rsidP="00212E99">
                                  <w:pPr>
                                    <w:pStyle w:val="NoSpacing"/>
                                  </w:pPr>
                                  <w:r w:rsidRPr="001C23F7">
                                    <w:t xml:space="preserve">Thursday </w:t>
                                  </w:r>
                                  <w:r>
                                    <w:t>10a.m.</w:t>
                                  </w:r>
                                  <w:r w:rsidRPr="001C23F7">
                                    <w:t xml:space="preserve">   </w:t>
                                  </w:r>
                                </w:p>
                              </w:tc>
                              <w:tc>
                                <w:tcPr>
                                  <w:tcW w:w="4677" w:type="dxa"/>
                                </w:tcPr>
                                <w:p w14:paraId="064EBA4D" w14:textId="52DA9D93" w:rsidR="00212E99" w:rsidRPr="00BB7A45" w:rsidRDefault="00212E99" w:rsidP="00D84D90">
                                  <w:pPr>
                                    <w:pStyle w:val="NoSpacing"/>
                                  </w:pPr>
                                </w:p>
                              </w:tc>
                            </w:tr>
                            <w:tr w:rsidR="00212E99" w:rsidRPr="00A76B49" w14:paraId="5585BEFC" w14:textId="77777777" w:rsidTr="00E56880">
                              <w:trPr>
                                <w:trHeight w:val="284"/>
                              </w:trPr>
                              <w:tc>
                                <w:tcPr>
                                  <w:tcW w:w="2122" w:type="dxa"/>
                                </w:tcPr>
                                <w:p w14:paraId="62985D6B" w14:textId="77777777" w:rsidR="00212E99" w:rsidRDefault="00212E99" w:rsidP="00212E99">
                                  <w:pPr>
                                    <w:pStyle w:val="NoSpacing"/>
                                  </w:pPr>
                                  <w:r>
                                    <w:t xml:space="preserve">Friday        10a.m.  </w:t>
                                  </w:r>
                                </w:p>
                                <w:p w14:paraId="0A44ADA9" w14:textId="77777777" w:rsidR="00634627" w:rsidRDefault="00634627" w:rsidP="00212E99">
                                  <w:pPr>
                                    <w:pStyle w:val="NoSpacing"/>
                                  </w:pPr>
                                  <w:r>
                                    <w:t xml:space="preserve">                    </w:t>
                                  </w:r>
                                </w:p>
                                <w:p w14:paraId="07C6F36E" w14:textId="77777777" w:rsidR="00212E99" w:rsidRPr="00FA7491" w:rsidRDefault="00634627" w:rsidP="00212E99">
                                  <w:pPr>
                                    <w:pStyle w:val="NoSpacing"/>
                                  </w:pPr>
                                  <w:r>
                                    <w:t xml:space="preserve">                    </w:t>
                                  </w:r>
                                  <w:r w:rsidR="00212E99">
                                    <w:t xml:space="preserve"> 7.30p.m. </w:t>
                                  </w:r>
                                </w:p>
                              </w:tc>
                              <w:tc>
                                <w:tcPr>
                                  <w:tcW w:w="4677" w:type="dxa"/>
                                </w:tcPr>
                                <w:p w14:paraId="76757DED" w14:textId="622736DC" w:rsidR="00634627" w:rsidRDefault="00FB0D65" w:rsidP="00212E99">
                                  <w:pPr>
                                    <w:pStyle w:val="NoSpacing"/>
                                  </w:pPr>
                                  <w:r>
                                    <w:t>Patrick, Annie and Clement Sheerin</w:t>
                                  </w:r>
                                </w:p>
                                <w:p w14:paraId="146CEB6E" w14:textId="77777777" w:rsidR="00E56880" w:rsidRDefault="00E56880" w:rsidP="00212E99">
                                  <w:pPr>
                                    <w:pStyle w:val="NoSpacing"/>
                                  </w:pPr>
                                </w:p>
                                <w:p w14:paraId="13251FCF" w14:textId="77777777" w:rsidR="00E56880" w:rsidRDefault="00E56880" w:rsidP="00E56880">
                                  <w:pPr>
                                    <w:pStyle w:val="NoSpacing"/>
                                  </w:pPr>
                                  <w:r>
                                    <w:t>Paddy and Mary Gallagher</w:t>
                                  </w:r>
                                </w:p>
                                <w:p w14:paraId="124204D2" w14:textId="5BB42F24" w:rsidR="00E56880" w:rsidRDefault="00FB0D65" w:rsidP="00E56880">
                                  <w:pPr>
                                    <w:pStyle w:val="NoSpacing"/>
                                  </w:pPr>
                                  <w:r>
                                    <w:t>Michael Gerard</w:t>
                                  </w:r>
                                  <w:r w:rsidR="00E56880">
                                    <w:t xml:space="preserve"> Beirne</w:t>
                                  </w:r>
                                  <w:r w:rsidR="00756435">
                                    <w:t xml:space="preserve"> </w:t>
                                  </w:r>
                                </w:p>
                                <w:p w14:paraId="217A3A00" w14:textId="23D029FE" w:rsidR="00C367EF" w:rsidRDefault="009F2AE6" w:rsidP="00E56880">
                                  <w:pPr>
                                    <w:pStyle w:val="NoSpacing"/>
                                  </w:pPr>
                                  <w:r>
                                    <w:t>Jean McPherson</w:t>
                                  </w:r>
                                </w:p>
                                <w:p w14:paraId="5C0B86B7" w14:textId="36C6E36C" w:rsidR="00E56880" w:rsidRDefault="00E56880" w:rsidP="00E56880">
                                  <w:pPr>
                                    <w:pStyle w:val="NoSpacing"/>
                                  </w:pPr>
                                  <w:r>
                                    <w:t>Maureen</w:t>
                                  </w:r>
                                  <w:r w:rsidR="009F2AE6">
                                    <w:t>, Tommy and Noreen</w:t>
                                  </w:r>
                                  <w:r>
                                    <w:t xml:space="preserve"> Mc Donnell</w:t>
                                  </w:r>
                                </w:p>
                                <w:p w14:paraId="413C04F4" w14:textId="48D09386" w:rsidR="00E56880" w:rsidRDefault="00E56880" w:rsidP="00E56880">
                                  <w:pPr>
                                    <w:pStyle w:val="NoSpacing"/>
                                  </w:pPr>
                                  <w:r>
                                    <w:t xml:space="preserve">John </w:t>
                                  </w:r>
                                  <w:r w:rsidR="00FB0D65">
                                    <w:t>and Mae Rock and Annie Walshe</w:t>
                                  </w:r>
                                </w:p>
                                <w:p w14:paraId="027C3B29" w14:textId="77777777" w:rsidR="00E56880" w:rsidRDefault="00FB0D65" w:rsidP="00E56880">
                                  <w:pPr>
                                    <w:pStyle w:val="NoSpacing"/>
                                  </w:pPr>
                                  <w:r>
                                    <w:t>Peter Nicholson, Maureen and Joe Regan</w:t>
                                  </w:r>
                                </w:p>
                                <w:p w14:paraId="1DE9818E" w14:textId="77777777" w:rsidR="00C367EF" w:rsidRDefault="00FB0D65" w:rsidP="00FB0D65">
                                  <w:pPr>
                                    <w:pStyle w:val="NoSpacing"/>
                                  </w:pPr>
                                  <w:r>
                                    <w:t xml:space="preserve">Niamh Nangle                        </w:t>
                                  </w:r>
                                </w:p>
                                <w:p w14:paraId="34ABB6B2" w14:textId="2C71EF65" w:rsidR="00FB0D65" w:rsidRDefault="00FB0D65" w:rsidP="00FB0D65">
                                  <w:pPr>
                                    <w:pStyle w:val="NoSpacing"/>
                                  </w:pPr>
                                  <w:r>
                                    <w:t>Patrick (Pa) Simon</w:t>
                                  </w:r>
                                </w:p>
                                <w:p w14:paraId="1FD387D2" w14:textId="77777777" w:rsidR="00FB0D65" w:rsidRDefault="00FB0D65" w:rsidP="00FB0D65">
                                  <w:pPr>
                                    <w:pStyle w:val="NoSpacing"/>
                                  </w:pPr>
                                  <w:r>
                                    <w:t>James and Irene Murren</w:t>
                                  </w:r>
                                </w:p>
                                <w:p w14:paraId="3696E2C0" w14:textId="5C4E325D" w:rsidR="00FB0D65" w:rsidRPr="00BB7A45" w:rsidRDefault="009F2AE6" w:rsidP="00FB0D65">
                                  <w:pPr>
                                    <w:pStyle w:val="NoSpacing"/>
                                  </w:pPr>
                                  <w:r>
                                    <w:t>Charles Bohan and The Deceased Family</w:t>
                                  </w:r>
                                </w:p>
                              </w:tc>
                            </w:tr>
                            <w:tr w:rsidR="00212E99" w:rsidRPr="00A76B49" w14:paraId="16D87B24" w14:textId="77777777" w:rsidTr="00E56880">
                              <w:trPr>
                                <w:trHeight w:val="324"/>
                              </w:trPr>
                              <w:tc>
                                <w:tcPr>
                                  <w:tcW w:w="2122" w:type="dxa"/>
                                </w:tcPr>
                                <w:p w14:paraId="06FC9E38" w14:textId="77777777" w:rsidR="00212E99" w:rsidRDefault="00212E99" w:rsidP="00212E99">
                                  <w:pPr>
                                    <w:pStyle w:val="NoSpacing"/>
                                  </w:pPr>
                                  <w:r>
                                    <w:t>Saturday    10a.m.</w:t>
                                  </w:r>
                                </w:p>
                                <w:p w14:paraId="244E8790" w14:textId="77777777" w:rsidR="00212E99" w:rsidRPr="00BB7A45" w:rsidRDefault="00212E99" w:rsidP="00212E99">
                                  <w:pPr>
                                    <w:pStyle w:val="NoSpacing"/>
                                    <w:rPr>
                                      <w:b/>
                                    </w:rPr>
                                  </w:pPr>
                                  <w:r>
                                    <w:rPr>
                                      <w:b/>
                                    </w:rPr>
                                    <w:t xml:space="preserve">            </w:t>
                                  </w:r>
                                  <w:r w:rsidRPr="00BB7A45">
                                    <w:rPr>
                                      <w:b/>
                                    </w:rPr>
                                    <w:t>Vigil 7.30</w:t>
                                  </w:r>
                                  <w:r>
                                    <w:rPr>
                                      <w:b/>
                                    </w:rPr>
                                    <w:t xml:space="preserve"> p</w:t>
                                  </w:r>
                                  <w:r w:rsidRPr="00BB7A45">
                                    <w:rPr>
                                      <w:b/>
                                    </w:rPr>
                                    <w:t>.m.</w:t>
                                  </w:r>
                                </w:p>
                              </w:tc>
                              <w:tc>
                                <w:tcPr>
                                  <w:tcW w:w="4677" w:type="dxa"/>
                                </w:tcPr>
                                <w:p w14:paraId="73B36225" w14:textId="77777777" w:rsidR="00212E99" w:rsidRDefault="00212E99" w:rsidP="00212E99">
                                  <w:pPr>
                                    <w:pStyle w:val="NoSpacing"/>
                                    <w:rPr>
                                      <w:color w:val="000000" w:themeColor="text1"/>
                                    </w:rPr>
                                  </w:pPr>
                                </w:p>
                                <w:p w14:paraId="43C9268B" w14:textId="3B4940CF" w:rsidR="00E56880" w:rsidRPr="00BB7A45" w:rsidRDefault="009F2AE6" w:rsidP="00212E99">
                                  <w:pPr>
                                    <w:pStyle w:val="NoSpacing"/>
                                    <w:rPr>
                                      <w:color w:val="000000" w:themeColor="text1"/>
                                    </w:rPr>
                                  </w:pPr>
                                  <w:r>
                                    <w:rPr>
                                      <w:color w:val="000000" w:themeColor="text1"/>
                                    </w:rPr>
                                    <w:t>Shane O’ Dowd</w:t>
                                  </w:r>
                                </w:p>
                              </w:tc>
                            </w:tr>
                            <w:tr w:rsidR="00212E99" w:rsidRPr="00A76B49" w14:paraId="51260A1E" w14:textId="77777777" w:rsidTr="00E56880">
                              <w:trPr>
                                <w:trHeight w:val="291"/>
                              </w:trPr>
                              <w:tc>
                                <w:tcPr>
                                  <w:tcW w:w="2122" w:type="dxa"/>
                                </w:tcPr>
                                <w:p w14:paraId="09F8C2FD" w14:textId="77777777" w:rsidR="00212E99" w:rsidRDefault="00212E99" w:rsidP="00212E99">
                                  <w:pPr>
                                    <w:pStyle w:val="NoSpacing"/>
                                  </w:pPr>
                                  <w:r w:rsidRPr="00A76B49">
                                    <w:t xml:space="preserve">Sunday </w:t>
                                  </w:r>
                                  <w:r>
                                    <w:t xml:space="preserve">   9.30a.m.</w:t>
                                  </w:r>
                                </w:p>
                                <w:p w14:paraId="275D0C26" w14:textId="77777777" w:rsidR="00212E99" w:rsidRPr="00A76B49" w:rsidRDefault="00212E99" w:rsidP="00212E99">
                                  <w:pPr>
                                    <w:pStyle w:val="NoSpacing"/>
                                  </w:pPr>
                                  <w:r>
                                    <w:t xml:space="preserve">               11.30a.m</w:t>
                                  </w:r>
                                </w:p>
                              </w:tc>
                              <w:tc>
                                <w:tcPr>
                                  <w:tcW w:w="4677" w:type="dxa"/>
                                </w:tcPr>
                                <w:p w14:paraId="37A7D609" w14:textId="77777777" w:rsidR="00212E99" w:rsidRDefault="00E56880" w:rsidP="00212E99">
                                  <w:pPr>
                                    <w:pStyle w:val="NoSpacing"/>
                                  </w:pPr>
                                  <w:r>
                                    <w:t>People of the Parish</w:t>
                                  </w:r>
                                </w:p>
                                <w:p w14:paraId="1FCA8F9D" w14:textId="6A16E103" w:rsidR="00212E99" w:rsidRDefault="009F2AE6" w:rsidP="00FB0D65">
                                  <w:pPr>
                                    <w:pStyle w:val="NoSpacing"/>
                                  </w:pPr>
                                  <w:r>
                                    <w:t>Winnie and Bertie Candon, Martina Sexton</w:t>
                                  </w:r>
                                  <w:r w:rsidR="00854908">
                                    <w:t>,</w:t>
                                  </w:r>
                                </w:p>
                                <w:p w14:paraId="3CCAF501" w14:textId="210DCDE5" w:rsidR="009F2AE6" w:rsidRPr="006150F2" w:rsidRDefault="009F2AE6" w:rsidP="00AF6BB3">
                                  <w:pPr>
                                    <w:pStyle w:val="NoSpacing"/>
                                  </w:pPr>
                                  <w:r>
                                    <w:t xml:space="preserve">Regina </w:t>
                                  </w:r>
                                  <w:r w:rsidR="00AF6BB3">
                                    <w:t>Finn</w:t>
                                  </w:r>
                                </w:p>
                              </w:tc>
                            </w:tr>
                          </w:tbl>
                          <w:p w14:paraId="3B5F0A2C" w14:textId="7DE8F97D" w:rsidR="007A7A3C" w:rsidRPr="00DF4E6D" w:rsidRDefault="001B1507" w:rsidP="001B1507">
                            <w:pPr>
                              <w:rPr>
                                <w:b/>
                              </w:rPr>
                            </w:pPr>
                            <w:r>
                              <w:rPr>
                                <w:b/>
                              </w:rPr>
                              <w:t xml:space="preserve">             </w:t>
                            </w:r>
                            <w:r w:rsidR="007A7A3C" w:rsidRPr="00DF4E6D">
                              <w:rPr>
                                <w:b/>
                              </w:rPr>
                              <w:t xml:space="preserve">Week Beginning </w:t>
                            </w:r>
                            <w:r w:rsidR="00DF4E6D" w:rsidRPr="00DF4E6D">
                              <w:rPr>
                                <w:b/>
                              </w:rPr>
                              <w:t xml:space="preserve">Monday </w:t>
                            </w:r>
                            <w:r w:rsidR="009717F3">
                              <w:rPr>
                                <w:b/>
                              </w:rPr>
                              <w:t>1</w:t>
                            </w:r>
                            <w:r w:rsidR="009F2AE6">
                              <w:rPr>
                                <w:b/>
                              </w:rPr>
                              <w:t>3</w:t>
                            </w:r>
                            <w:r w:rsidR="00E56880">
                              <w:rPr>
                                <w:b/>
                                <w:vertAlign w:val="superscript"/>
                              </w:rPr>
                              <w:t xml:space="preserve">th </w:t>
                            </w:r>
                            <w:r w:rsidR="00DF4E6D" w:rsidRPr="00DF4E6D">
                              <w:rPr>
                                <w:b/>
                              </w:rPr>
                              <w:t xml:space="preserve">July to Sunday </w:t>
                            </w:r>
                            <w:r w:rsidR="009F2AE6">
                              <w:rPr>
                                <w:b/>
                              </w:rPr>
                              <w:t>19</w:t>
                            </w:r>
                            <w:r w:rsidR="009717F3">
                              <w:rPr>
                                <w:b/>
                              </w:rPr>
                              <w:t>th</w:t>
                            </w:r>
                            <w:r w:rsidR="00DF4E6D">
                              <w:rPr>
                                <w:b/>
                              </w:rPr>
                              <w:t xml:space="preserve"> </w:t>
                            </w:r>
                            <w:r w:rsidR="007A7A3C" w:rsidRPr="00DF4E6D">
                              <w:rPr>
                                <w:b/>
                              </w:rPr>
                              <w:t>July</w:t>
                            </w:r>
                          </w:p>
                          <w:tbl>
                            <w:tblPr>
                              <w:tblStyle w:val="TableGrid"/>
                              <w:tblW w:w="6799" w:type="dxa"/>
                              <w:tblLook w:val="04A0" w:firstRow="1" w:lastRow="0" w:firstColumn="1" w:lastColumn="0" w:noHBand="0" w:noVBand="1"/>
                            </w:tblPr>
                            <w:tblGrid>
                              <w:gridCol w:w="2122"/>
                              <w:gridCol w:w="4677"/>
                            </w:tblGrid>
                            <w:tr w:rsidR="007A7A3C" w:rsidRPr="00A76B49" w14:paraId="601B530F" w14:textId="77777777" w:rsidTr="00E56880">
                              <w:trPr>
                                <w:trHeight w:val="274"/>
                              </w:trPr>
                              <w:tc>
                                <w:tcPr>
                                  <w:tcW w:w="2122" w:type="dxa"/>
                                </w:tcPr>
                                <w:p w14:paraId="48161BB1" w14:textId="77777777" w:rsidR="007A7A3C" w:rsidRPr="00BD5A80" w:rsidRDefault="007A7A3C" w:rsidP="007A7A3C">
                                  <w:pPr>
                                    <w:pStyle w:val="NoSpacing"/>
                                  </w:pPr>
                                  <w:r w:rsidRPr="00BD5A80">
                                    <w:t>Monday  10a.m.</w:t>
                                  </w:r>
                                </w:p>
                              </w:tc>
                              <w:tc>
                                <w:tcPr>
                                  <w:tcW w:w="4677" w:type="dxa"/>
                                </w:tcPr>
                                <w:p w14:paraId="133129BF" w14:textId="1F028222" w:rsidR="009717F3" w:rsidRPr="008D6AC4" w:rsidRDefault="00854908" w:rsidP="007A7A3C">
                                  <w:pPr>
                                    <w:pStyle w:val="NoSpacing"/>
                                  </w:pPr>
                                  <w:r>
                                    <w:t>Gerry Brennan</w:t>
                                  </w:r>
                                </w:p>
                              </w:tc>
                            </w:tr>
                            <w:tr w:rsidR="007A7A3C" w:rsidRPr="00A76B49" w14:paraId="0EB6B486" w14:textId="77777777" w:rsidTr="00E56880">
                              <w:trPr>
                                <w:trHeight w:val="187"/>
                              </w:trPr>
                              <w:tc>
                                <w:tcPr>
                                  <w:tcW w:w="2122" w:type="dxa"/>
                                </w:tcPr>
                                <w:p w14:paraId="134E5C04" w14:textId="77777777" w:rsidR="007A7A3C" w:rsidRPr="00BD5A80" w:rsidRDefault="007A7A3C" w:rsidP="007A7A3C">
                                  <w:pPr>
                                    <w:pStyle w:val="NoSpacing"/>
                                  </w:pPr>
                                  <w:r w:rsidRPr="00BD5A80">
                                    <w:t xml:space="preserve">Tuesday </w:t>
                                  </w:r>
                                  <w:r>
                                    <w:t xml:space="preserve"> </w:t>
                                  </w:r>
                                  <w:r w:rsidRPr="00BD5A80">
                                    <w:t>10a.m.</w:t>
                                  </w:r>
                                </w:p>
                              </w:tc>
                              <w:tc>
                                <w:tcPr>
                                  <w:tcW w:w="4677" w:type="dxa"/>
                                </w:tcPr>
                                <w:p w14:paraId="402CB8B4" w14:textId="42830741" w:rsidR="007A7A3C" w:rsidRPr="00BD5A80" w:rsidRDefault="00854908" w:rsidP="007A7A3C">
                                  <w:pPr>
                                    <w:pStyle w:val="NoSpacing"/>
                                  </w:pPr>
                                  <w:r>
                                    <w:t>Gerard and Eileen Kearns</w:t>
                                  </w:r>
                                </w:p>
                              </w:tc>
                            </w:tr>
                            <w:tr w:rsidR="007A7A3C" w:rsidRPr="00A76B49" w14:paraId="541C84E5" w14:textId="77777777" w:rsidTr="00E56880">
                              <w:trPr>
                                <w:trHeight w:val="199"/>
                              </w:trPr>
                              <w:tc>
                                <w:tcPr>
                                  <w:tcW w:w="2122" w:type="dxa"/>
                                </w:tcPr>
                                <w:p w14:paraId="12383812" w14:textId="77777777" w:rsidR="007A7A3C" w:rsidRPr="00695B5D" w:rsidRDefault="007A7A3C" w:rsidP="007A7A3C">
                                  <w:pPr>
                                    <w:pStyle w:val="NoSpacing"/>
                                  </w:pPr>
                                  <w:r w:rsidRPr="00A76B49">
                                    <w:t>Wednesday 10a</w:t>
                                  </w:r>
                                  <w:r>
                                    <w:t>.</w:t>
                                  </w:r>
                                  <w:r w:rsidRPr="00A76B49">
                                    <w:t>m</w:t>
                                  </w:r>
                                  <w:r>
                                    <w:t>.</w:t>
                                  </w:r>
                                </w:p>
                              </w:tc>
                              <w:tc>
                                <w:tcPr>
                                  <w:tcW w:w="4677" w:type="dxa"/>
                                </w:tcPr>
                                <w:p w14:paraId="11CBD7A5" w14:textId="2E03699C" w:rsidR="007A7A3C" w:rsidRPr="001C23F7" w:rsidRDefault="007A7A3C" w:rsidP="007A7A3C">
                                  <w:pPr>
                                    <w:pStyle w:val="NoSpacing"/>
                                  </w:pPr>
                                </w:p>
                              </w:tc>
                            </w:tr>
                            <w:tr w:rsidR="007A7A3C" w:rsidRPr="00A76B49" w14:paraId="1E7DC42A" w14:textId="77777777" w:rsidTr="00E56880">
                              <w:trPr>
                                <w:trHeight w:val="187"/>
                              </w:trPr>
                              <w:tc>
                                <w:tcPr>
                                  <w:tcW w:w="2122" w:type="dxa"/>
                                </w:tcPr>
                                <w:p w14:paraId="6523289F" w14:textId="77777777" w:rsidR="007A7A3C" w:rsidRPr="001C23F7" w:rsidRDefault="007A7A3C" w:rsidP="007A7A3C">
                                  <w:pPr>
                                    <w:pStyle w:val="NoSpacing"/>
                                  </w:pPr>
                                  <w:r w:rsidRPr="001C23F7">
                                    <w:t xml:space="preserve">Thursday </w:t>
                                  </w:r>
                                  <w:r>
                                    <w:t>10a.m.</w:t>
                                  </w:r>
                                  <w:r w:rsidRPr="001C23F7">
                                    <w:t xml:space="preserve">   </w:t>
                                  </w:r>
                                </w:p>
                              </w:tc>
                              <w:tc>
                                <w:tcPr>
                                  <w:tcW w:w="4677" w:type="dxa"/>
                                </w:tcPr>
                                <w:p w14:paraId="10DA3707" w14:textId="25E4908F" w:rsidR="007A7A3C" w:rsidRPr="00BB7A45" w:rsidRDefault="007A7A3C" w:rsidP="007A7A3C">
                                  <w:pPr>
                                    <w:pStyle w:val="NoSpacing"/>
                                  </w:pPr>
                                </w:p>
                              </w:tc>
                            </w:tr>
                            <w:tr w:rsidR="007A7A3C" w:rsidRPr="00A76B49" w14:paraId="29E92AC8" w14:textId="77777777" w:rsidTr="00E56880">
                              <w:trPr>
                                <w:trHeight w:val="284"/>
                              </w:trPr>
                              <w:tc>
                                <w:tcPr>
                                  <w:tcW w:w="2122" w:type="dxa"/>
                                </w:tcPr>
                                <w:p w14:paraId="59DB30B6" w14:textId="77777777" w:rsidR="007A7A3C" w:rsidRDefault="007A7A3C" w:rsidP="007A7A3C">
                                  <w:pPr>
                                    <w:pStyle w:val="NoSpacing"/>
                                  </w:pPr>
                                  <w:r>
                                    <w:t xml:space="preserve">Friday        10a.m.  </w:t>
                                  </w:r>
                                </w:p>
                                <w:p w14:paraId="48E88B76" w14:textId="77777777" w:rsidR="007A7A3C" w:rsidRPr="00FA7491" w:rsidRDefault="007A7A3C" w:rsidP="007A7A3C">
                                  <w:pPr>
                                    <w:pStyle w:val="NoSpacing"/>
                                  </w:pPr>
                                  <w:r>
                                    <w:t xml:space="preserve">                     7.30p.m. </w:t>
                                  </w:r>
                                </w:p>
                              </w:tc>
                              <w:tc>
                                <w:tcPr>
                                  <w:tcW w:w="4677" w:type="dxa"/>
                                </w:tcPr>
                                <w:p w14:paraId="48EC582F" w14:textId="6A2B9AF5" w:rsidR="009F2AE6" w:rsidRDefault="009F2AE6" w:rsidP="007A7A3C">
                                  <w:pPr>
                                    <w:pStyle w:val="NoSpacing"/>
                                  </w:pPr>
                                  <w:r>
                                    <w:t>Ian Beirne</w:t>
                                  </w:r>
                                </w:p>
                                <w:p w14:paraId="1EFFA3CD" w14:textId="117176EF" w:rsidR="007A7A3C" w:rsidRDefault="009717F3" w:rsidP="007A7A3C">
                                  <w:pPr>
                                    <w:pStyle w:val="NoSpacing"/>
                                  </w:pPr>
                                  <w:r>
                                    <w:t>Chris O’ Sullivan</w:t>
                                  </w:r>
                                </w:p>
                                <w:p w14:paraId="503BA738" w14:textId="77777777" w:rsidR="00634627" w:rsidRDefault="0058040D" w:rsidP="0058040D">
                                  <w:pPr>
                                    <w:pStyle w:val="NoSpacing"/>
                                  </w:pPr>
                                  <w:r>
                                    <w:t>Josie Beirne and The Deceased Family Members</w:t>
                                  </w:r>
                                </w:p>
                                <w:p w14:paraId="1B8AEE95" w14:textId="3166DB02" w:rsidR="0058040D" w:rsidRDefault="0058040D" w:rsidP="0058040D">
                                  <w:pPr>
                                    <w:pStyle w:val="NoSpacing"/>
                                  </w:pPr>
                                  <w:r>
                                    <w:t>Margaret Casey</w:t>
                                  </w:r>
                                  <w:r w:rsidR="009717F3">
                                    <w:t>, Harold and Kathleen Sheppard</w:t>
                                  </w:r>
                                </w:p>
                                <w:p w14:paraId="1168576C" w14:textId="74311C6B" w:rsidR="00B7579F" w:rsidRDefault="0058040D" w:rsidP="0058040D">
                                  <w:pPr>
                                    <w:pStyle w:val="NoSpacing"/>
                                  </w:pPr>
                                  <w:r>
                                    <w:t>Patrick, Elizabeth and John Egan</w:t>
                                  </w:r>
                                </w:p>
                                <w:p w14:paraId="604D18A6" w14:textId="516100CB" w:rsidR="0058040D" w:rsidRDefault="009F2AE6" w:rsidP="0058040D">
                                  <w:pPr>
                                    <w:pStyle w:val="NoSpacing"/>
                                  </w:pPr>
                                  <w:r>
                                    <w:t>Teresa Nicholson</w:t>
                                  </w:r>
                                </w:p>
                                <w:p w14:paraId="227385CE" w14:textId="6A998634" w:rsidR="00B7579F" w:rsidRDefault="00B7579F" w:rsidP="0058040D">
                                  <w:pPr>
                                    <w:pStyle w:val="NoSpacing"/>
                                  </w:pPr>
                                  <w:r>
                                    <w:t>Eamonn Regan</w:t>
                                  </w:r>
                                </w:p>
                                <w:p w14:paraId="032B29A4" w14:textId="7285CBE8" w:rsidR="009717F3" w:rsidRPr="00BB7A45" w:rsidRDefault="009717F3" w:rsidP="0058040D">
                                  <w:pPr>
                                    <w:pStyle w:val="NoSpacing"/>
                                  </w:pPr>
                                  <w:r>
                                    <w:t>Corina Tiernan</w:t>
                                  </w:r>
                                </w:p>
                              </w:tc>
                            </w:tr>
                            <w:tr w:rsidR="007A7A3C" w:rsidRPr="00A76B49" w14:paraId="7A182CB1" w14:textId="77777777" w:rsidTr="00E56880">
                              <w:trPr>
                                <w:trHeight w:val="324"/>
                              </w:trPr>
                              <w:tc>
                                <w:tcPr>
                                  <w:tcW w:w="2122" w:type="dxa"/>
                                </w:tcPr>
                                <w:p w14:paraId="711B08F5" w14:textId="77777777" w:rsidR="007A7A3C" w:rsidRDefault="007A7A3C" w:rsidP="007A7A3C">
                                  <w:pPr>
                                    <w:pStyle w:val="NoSpacing"/>
                                  </w:pPr>
                                  <w:r>
                                    <w:t>Saturday    10a.m.</w:t>
                                  </w:r>
                                </w:p>
                                <w:p w14:paraId="353388BB" w14:textId="77777777" w:rsidR="007A7A3C" w:rsidRPr="00BB7A45" w:rsidRDefault="007A7A3C" w:rsidP="007A7A3C">
                                  <w:pPr>
                                    <w:pStyle w:val="NoSpacing"/>
                                    <w:rPr>
                                      <w:b/>
                                    </w:rPr>
                                  </w:pPr>
                                  <w:r>
                                    <w:rPr>
                                      <w:b/>
                                    </w:rPr>
                                    <w:t xml:space="preserve">            </w:t>
                                  </w:r>
                                  <w:r w:rsidRPr="00BB7A45">
                                    <w:rPr>
                                      <w:b/>
                                    </w:rPr>
                                    <w:t>Vigil 7.30</w:t>
                                  </w:r>
                                  <w:r>
                                    <w:rPr>
                                      <w:b/>
                                    </w:rPr>
                                    <w:t xml:space="preserve"> p</w:t>
                                  </w:r>
                                  <w:r w:rsidRPr="00BB7A45">
                                    <w:rPr>
                                      <w:b/>
                                    </w:rPr>
                                    <w:t>.m.</w:t>
                                  </w:r>
                                </w:p>
                              </w:tc>
                              <w:tc>
                                <w:tcPr>
                                  <w:tcW w:w="4677" w:type="dxa"/>
                                </w:tcPr>
                                <w:p w14:paraId="15112CCD" w14:textId="77777777" w:rsidR="007A7A3C" w:rsidRDefault="007A7A3C" w:rsidP="007A7A3C">
                                  <w:pPr>
                                    <w:pStyle w:val="NoSpacing"/>
                                    <w:rPr>
                                      <w:color w:val="000000" w:themeColor="text1"/>
                                    </w:rPr>
                                  </w:pPr>
                                </w:p>
                                <w:p w14:paraId="4EF07729" w14:textId="0A0FC263" w:rsidR="00E56880" w:rsidRPr="00BB7A45" w:rsidRDefault="00B7579F" w:rsidP="00B7579F">
                                  <w:pPr>
                                    <w:pStyle w:val="NoSpacing"/>
                                    <w:rPr>
                                      <w:color w:val="000000" w:themeColor="text1"/>
                                    </w:rPr>
                                  </w:pPr>
                                  <w:r>
                                    <w:rPr>
                                      <w:color w:val="000000" w:themeColor="text1"/>
                                    </w:rPr>
                                    <w:t>Bridget and Joe Rocke</w:t>
                                  </w:r>
                                  <w:r w:rsidR="009717F3">
                                    <w:rPr>
                                      <w:color w:val="000000" w:themeColor="text1"/>
                                    </w:rPr>
                                    <w:t xml:space="preserve"> </w:t>
                                  </w:r>
                                </w:p>
                              </w:tc>
                            </w:tr>
                            <w:tr w:rsidR="007A7A3C" w:rsidRPr="00A76B49" w14:paraId="7475FE54" w14:textId="77777777" w:rsidTr="00E56880">
                              <w:trPr>
                                <w:trHeight w:val="291"/>
                              </w:trPr>
                              <w:tc>
                                <w:tcPr>
                                  <w:tcW w:w="2122" w:type="dxa"/>
                                </w:tcPr>
                                <w:p w14:paraId="0C77897A" w14:textId="77777777" w:rsidR="007A7A3C" w:rsidRDefault="007A7A3C" w:rsidP="007A7A3C">
                                  <w:pPr>
                                    <w:pStyle w:val="NoSpacing"/>
                                  </w:pPr>
                                  <w:r w:rsidRPr="00A76B49">
                                    <w:t xml:space="preserve">Sunday </w:t>
                                  </w:r>
                                  <w:r>
                                    <w:t xml:space="preserve">   9.30a.m.</w:t>
                                  </w:r>
                                </w:p>
                                <w:p w14:paraId="60E1B482" w14:textId="77777777" w:rsidR="007A7A3C" w:rsidRPr="00A76B49" w:rsidRDefault="007A7A3C" w:rsidP="007A7A3C">
                                  <w:pPr>
                                    <w:pStyle w:val="NoSpacing"/>
                                  </w:pPr>
                                  <w:r>
                                    <w:t xml:space="preserve">               11.30a.m</w:t>
                                  </w:r>
                                </w:p>
                              </w:tc>
                              <w:tc>
                                <w:tcPr>
                                  <w:tcW w:w="4677" w:type="dxa"/>
                                </w:tcPr>
                                <w:p w14:paraId="4DD6B8FD" w14:textId="73B7521F" w:rsidR="007A7A3C" w:rsidRDefault="00B7579F" w:rsidP="007A7A3C">
                                  <w:pPr>
                                    <w:pStyle w:val="NoSpacing"/>
                                  </w:pPr>
                                  <w:r>
                                    <w:t>People of the Parish</w:t>
                                  </w:r>
                                </w:p>
                                <w:p w14:paraId="4183B2FA" w14:textId="6DE91045" w:rsidR="007A7A3C" w:rsidRPr="006150F2" w:rsidRDefault="00B7579F" w:rsidP="000E2C17">
                                  <w:pPr>
                                    <w:pStyle w:val="NoSpacing"/>
                                  </w:pPr>
                                  <w:r>
                                    <w:t>Patsy, Rita and Donald Brennan</w:t>
                                  </w:r>
                                </w:p>
                              </w:tc>
                            </w:tr>
                          </w:tbl>
                          <w:p w14:paraId="6F3862C8" w14:textId="77777777" w:rsidR="00133EC0" w:rsidRDefault="00133EC0" w:rsidP="00D23DE5">
                            <w:pPr>
                              <w:pStyle w:val="NoSpacing"/>
                              <w:rPr>
                                <w:b/>
                                <w:u w:val="single"/>
                              </w:rPr>
                            </w:pPr>
                          </w:p>
                          <w:p w14:paraId="61327483" w14:textId="77777777" w:rsidR="000E2C17" w:rsidRDefault="000E2C17" w:rsidP="00D23DE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62.75pt;margin-top:-57.75pt;width:5in;height:56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" fillcolor="white [3201]" strokeweight=".5pt">
                <v:textbox>
                  <w:txbxContent>
                    <w:p w14:paraId="2C734EC3" w14:textId="63740EED" w:rsidR="001B1507" w:rsidRDefault="001B1507">
                      <w:r>
                        <w:rPr>
                          <w:b/>
                        </w:rPr>
                        <w:t xml:space="preserve">             </w:t>
                      </w:r>
                      <w:r w:rsidRPr="00DF4E6D">
                        <w:rPr>
                          <w:b/>
                        </w:rPr>
                        <w:t xml:space="preserve">Week Beginning Monday </w:t>
                      </w:r>
                      <w:r>
                        <w:rPr>
                          <w:b/>
                        </w:rPr>
                        <w:t>5</w:t>
                      </w:r>
                      <w:r>
                        <w:rPr>
                          <w:b/>
                          <w:vertAlign w:val="superscript"/>
                        </w:rPr>
                        <w:t xml:space="preserve">th </w:t>
                      </w:r>
                      <w:r w:rsidRPr="00DF4E6D">
                        <w:rPr>
                          <w:b/>
                        </w:rPr>
                        <w:t xml:space="preserve">July to Sunday </w:t>
                      </w:r>
                      <w:r>
                        <w:rPr>
                          <w:b/>
                        </w:rPr>
                        <w:t xml:space="preserve">12th </w:t>
                      </w:r>
                      <w:r w:rsidRPr="00DF4E6D">
                        <w:rPr>
                          <w:b/>
                        </w:rPr>
                        <w:t>July</w:t>
                      </w:r>
                    </w:p>
                    <w:tbl>
                      <w:tblPr>
                        <w:tblStyle w:val="TableGrid"/>
                        <w:tblW w:w="6799" w:type="dxa"/>
                        <w:tblLook w:val="04A0" w:firstRow="1" w:lastRow="0" w:firstColumn="1" w:lastColumn="0" w:noHBand="0" w:noVBand="1"/>
                      </w:tblPr>
                      <w:tblGrid>
                        <w:gridCol w:w="2122"/>
                        <w:gridCol w:w="4677"/>
                      </w:tblGrid>
                      <w:tr w:rsidR="00212E99" w:rsidRPr="00A76B49" w14:paraId="69925E72" w14:textId="77777777" w:rsidTr="00E56880">
                        <w:trPr>
                          <w:trHeight w:val="274"/>
                        </w:trPr>
                        <w:tc>
                          <w:tcPr>
                            <w:tcW w:w="2122" w:type="dxa"/>
                          </w:tcPr>
                          <w:p w14:paraId="3BAEC109" w14:textId="77777777" w:rsidR="00212E99" w:rsidRPr="00BD5A80" w:rsidRDefault="00212E99" w:rsidP="00212E99">
                            <w:pPr>
                              <w:pStyle w:val="NoSpacing"/>
                            </w:pPr>
                            <w:r w:rsidRPr="00BD5A80">
                              <w:t>Monday  10a.m.</w:t>
                            </w:r>
                          </w:p>
                        </w:tc>
                        <w:tc>
                          <w:tcPr>
                            <w:tcW w:w="4677" w:type="dxa"/>
                          </w:tcPr>
                          <w:p w14:paraId="3A3049F7" w14:textId="0D5A5069" w:rsidR="00212E99" w:rsidRPr="00BB7A45" w:rsidRDefault="009F2AE6" w:rsidP="00212E99">
                            <w:pPr>
                              <w:pStyle w:val="NoSpacing"/>
                            </w:pPr>
                            <w:r>
                              <w:t>Bridie Keigher</w:t>
                            </w:r>
                          </w:p>
                        </w:tc>
                      </w:tr>
                      <w:tr w:rsidR="00212E99" w:rsidRPr="00A76B49" w14:paraId="23FBFD4D" w14:textId="77777777" w:rsidTr="00E56880">
                        <w:trPr>
                          <w:trHeight w:val="187"/>
                        </w:trPr>
                        <w:tc>
                          <w:tcPr>
                            <w:tcW w:w="2122" w:type="dxa"/>
                          </w:tcPr>
                          <w:p w14:paraId="2F3E33D3" w14:textId="77777777" w:rsidR="00212E99" w:rsidRPr="00BD5A80" w:rsidRDefault="00212E99" w:rsidP="00212E99">
                            <w:pPr>
                              <w:pStyle w:val="NoSpacing"/>
                            </w:pPr>
                            <w:r>
                              <w:t xml:space="preserve"> </w:t>
                            </w:r>
                            <w:r w:rsidRPr="00BD5A80">
                              <w:t xml:space="preserve">Tuesday </w:t>
                            </w:r>
                            <w:r>
                              <w:t xml:space="preserve"> </w:t>
                            </w:r>
                            <w:r w:rsidRPr="00BD5A80">
                              <w:t>10a.m.</w:t>
                            </w:r>
                          </w:p>
                        </w:tc>
                        <w:tc>
                          <w:tcPr>
                            <w:tcW w:w="4677" w:type="dxa"/>
                          </w:tcPr>
                          <w:p w14:paraId="0056FB86" w14:textId="5831AFD3" w:rsidR="00212E99" w:rsidRPr="00BD5A80" w:rsidRDefault="009F2AE6" w:rsidP="00212E99">
                            <w:pPr>
                              <w:pStyle w:val="NoSpacing"/>
                            </w:pPr>
                            <w:r>
                              <w:t>Patrick and Annie Tivnan</w:t>
                            </w:r>
                          </w:p>
                        </w:tc>
                      </w:tr>
                      <w:tr w:rsidR="00212E99" w:rsidRPr="00A76B49" w14:paraId="09C1E72E" w14:textId="77777777" w:rsidTr="00E56880">
                        <w:trPr>
                          <w:trHeight w:val="199"/>
                        </w:trPr>
                        <w:tc>
                          <w:tcPr>
                            <w:tcW w:w="2122" w:type="dxa"/>
                          </w:tcPr>
                          <w:p w14:paraId="1531409A" w14:textId="77777777" w:rsidR="00212E99" w:rsidRPr="00695B5D" w:rsidRDefault="00212E99" w:rsidP="00212E99">
                            <w:pPr>
                              <w:pStyle w:val="NoSpacing"/>
                            </w:pPr>
                            <w:r w:rsidRPr="00A76B49">
                              <w:t>Wednesday 10a</w:t>
                            </w:r>
                            <w:r>
                              <w:t>.</w:t>
                            </w:r>
                            <w:r w:rsidRPr="00A76B49">
                              <w:t>m</w:t>
                            </w:r>
                            <w:r>
                              <w:t>.</w:t>
                            </w:r>
                          </w:p>
                        </w:tc>
                        <w:tc>
                          <w:tcPr>
                            <w:tcW w:w="4677" w:type="dxa"/>
                          </w:tcPr>
                          <w:p w14:paraId="1D881CB4" w14:textId="0F389384" w:rsidR="00212E99" w:rsidRPr="001C23F7" w:rsidRDefault="009F2AE6" w:rsidP="000E2C17">
                            <w:pPr>
                              <w:pStyle w:val="NoSpacing"/>
                            </w:pPr>
                            <w:r>
                              <w:t>Margaret Woods</w:t>
                            </w:r>
                          </w:p>
                        </w:tc>
                      </w:tr>
                      <w:tr w:rsidR="00212E99" w:rsidRPr="00A76B49" w14:paraId="154DBEAB" w14:textId="77777777" w:rsidTr="00E56880">
                        <w:trPr>
                          <w:trHeight w:val="187"/>
                        </w:trPr>
                        <w:tc>
                          <w:tcPr>
                            <w:tcW w:w="2122" w:type="dxa"/>
                          </w:tcPr>
                          <w:p w14:paraId="6ECE959E" w14:textId="77777777" w:rsidR="00212E99" w:rsidRPr="001C23F7" w:rsidRDefault="00212E99" w:rsidP="00212E99">
                            <w:pPr>
                              <w:pStyle w:val="NoSpacing"/>
                            </w:pPr>
                            <w:r w:rsidRPr="001C23F7">
                              <w:t xml:space="preserve">Thursday </w:t>
                            </w:r>
                            <w:r>
                              <w:t>10a.m.</w:t>
                            </w:r>
                            <w:r w:rsidRPr="001C23F7">
                              <w:t xml:space="preserve">   </w:t>
                            </w:r>
                          </w:p>
                        </w:tc>
                        <w:tc>
                          <w:tcPr>
                            <w:tcW w:w="4677" w:type="dxa"/>
                          </w:tcPr>
                          <w:p w14:paraId="064EBA4D" w14:textId="52DA9D93" w:rsidR="00212E99" w:rsidRPr="00BB7A45" w:rsidRDefault="00212E99" w:rsidP="00D84D90">
                            <w:pPr>
                              <w:pStyle w:val="NoSpacing"/>
                            </w:pPr>
                          </w:p>
                        </w:tc>
                      </w:tr>
                      <w:tr w:rsidR="00212E99" w:rsidRPr="00A76B49" w14:paraId="5585BEFC" w14:textId="77777777" w:rsidTr="00E56880">
                        <w:trPr>
                          <w:trHeight w:val="284"/>
                        </w:trPr>
                        <w:tc>
                          <w:tcPr>
                            <w:tcW w:w="2122" w:type="dxa"/>
                          </w:tcPr>
                          <w:p w14:paraId="62985D6B" w14:textId="77777777" w:rsidR="00212E99" w:rsidRDefault="00212E99" w:rsidP="00212E99">
                            <w:pPr>
                              <w:pStyle w:val="NoSpacing"/>
                            </w:pPr>
                            <w:r>
                              <w:t xml:space="preserve">Friday        10a.m.  </w:t>
                            </w:r>
                          </w:p>
                          <w:p w14:paraId="0A44ADA9" w14:textId="77777777" w:rsidR="00634627" w:rsidRDefault="00634627" w:rsidP="00212E99">
                            <w:pPr>
                              <w:pStyle w:val="NoSpacing"/>
                            </w:pPr>
                            <w:r>
                              <w:t xml:space="preserve">                    </w:t>
                            </w:r>
                          </w:p>
                          <w:p w14:paraId="07C6F36E" w14:textId="77777777" w:rsidR="00212E99" w:rsidRPr="00FA7491" w:rsidRDefault="00634627" w:rsidP="00212E99">
                            <w:pPr>
                              <w:pStyle w:val="NoSpacing"/>
                            </w:pPr>
                            <w:r>
                              <w:t xml:space="preserve">                    </w:t>
                            </w:r>
                            <w:r w:rsidR="00212E99">
                              <w:t xml:space="preserve"> 7.30p.m. </w:t>
                            </w:r>
                          </w:p>
                        </w:tc>
                        <w:tc>
                          <w:tcPr>
                            <w:tcW w:w="4677" w:type="dxa"/>
                          </w:tcPr>
                          <w:p w14:paraId="76757DED" w14:textId="622736DC" w:rsidR="00634627" w:rsidRDefault="00FB0D65" w:rsidP="00212E99">
                            <w:pPr>
                              <w:pStyle w:val="NoSpacing"/>
                            </w:pPr>
                            <w:r>
                              <w:t>Patrick, Annie and Clement Sheerin</w:t>
                            </w:r>
                          </w:p>
                          <w:p w14:paraId="146CEB6E" w14:textId="77777777" w:rsidR="00E56880" w:rsidRDefault="00E56880" w:rsidP="00212E99">
                            <w:pPr>
                              <w:pStyle w:val="NoSpacing"/>
                            </w:pPr>
                          </w:p>
                          <w:p w14:paraId="13251FCF" w14:textId="77777777" w:rsidR="00E56880" w:rsidRDefault="00E56880" w:rsidP="00E56880">
                            <w:pPr>
                              <w:pStyle w:val="NoSpacing"/>
                            </w:pPr>
                            <w:r>
                              <w:t>Paddy and Mary Gallagher</w:t>
                            </w:r>
                          </w:p>
                          <w:p w14:paraId="124204D2" w14:textId="5BB42F24" w:rsidR="00E56880" w:rsidRDefault="00FB0D65" w:rsidP="00E56880">
                            <w:pPr>
                              <w:pStyle w:val="NoSpacing"/>
                            </w:pPr>
                            <w:r>
                              <w:t>Michael Gerard</w:t>
                            </w:r>
                            <w:r w:rsidR="00E56880">
                              <w:t xml:space="preserve"> Beirne</w:t>
                            </w:r>
                            <w:r w:rsidR="00756435">
                              <w:t xml:space="preserve"> </w:t>
                            </w:r>
                          </w:p>
                          <w:p w14:paraId="217A3A00" w14:textId="23D029FE" w:rsidR="00C367EF" w:rsidRDefault="009F2AE6" w:rsidP="00E56880">
                            <w:pPr>
                              <w:pStyle w:val="NoSpacing"/>
                            </w:pPr>
                            <w:r>
                              <w:t>Jean McPherson</w:t>
                            </w:r>
                          </w:p>
                          <w:p w14:paraId="5C0B86B7" w14:textId="36C6E36C" w:rsidR="00E56880" w:rsidRDefault="00E56880" w:rsidP="00E56880">
                            <w:pPr>
                              <w:pStyle w:val="NoSpacing"/>
                            </w:pPr>
                            <w:r>
                              <w:t>Maureen</w:t>
                            </w:r>
                            <w:r w:rsidR="009F2AE6">
                              <w:t>, Tommy and Noreen</w:t>
                            </w:r>
                            <w:r>
                              <w:t xml:space="preserve"> Mc Donnell</w:t>
                            </w:r>
                          </w:p>
                          <w:p w14:paraId="413C04F4" w14:textId="48D09386" w:rsidR="00E56880" w:rsidRDefault="00E56880" w:rsidP="00E56880">
                            <w:pPr>
                              <w:pStyle w:val="NoSpacing"/>
                            </w:pPr>
                            <w:r>
                              <w:t xml:space="preserve">John </w:t>
                            </w:r>
                            <w:r w:rsidR="00FB0D65">
                              <w:t>and Mae Rock and Annie Walshe</w:t>
                            </w:r>
                          </w:p>
                          <w:p w14:paraId="027C3B29" w14:textId="77777777" w:rsidR="00E56880" w:rsidRDefault="00FB0D65" w:rsidP="00E56880">
                            <w:pPr>
                              <w:pStyle w:val="NoSpacing"/>
                            </w:pPr>
                            <w:r>
                              <w:t>Peter Nicholson, Maureen and Joe Regan</w:t>
                            </w:r>
                          </w:p>
                          <w:p w14:paraId="1DE9818E" w14:textId="77777777" w:rsidR="00C367EF" w:rsidRDefault="00FB0D65" w:rsidP="00FB0D65">
                            <w:pPr>
                              <w:pStyle w:val="NoSpacing"/>
                            </w:pPr>
                            <w:r>
                              <w:t xml:space="preserve">Niamh Nangle                        </w:t>
                            </w:r>
                          </w:p>
                          <w:p w14:paraId="34ABB6B2" w14:textId="2C71EF65" w:rsidR="00FB0D65" w:rsidRDefault="00FB0D65" w:rsidP="00FB0D65">
                            <w:pPr>
                              <w:pStyle w:val="NoSpacing"/>
                            </w:pPr>
                            <w:r>
                              <w:t>Patrick (Pa) Simon</w:t>
                            </w:r>
                          </w:p>
                          <w:p w14:paraId="1FD387D2" w14:textId="77777777" w:rsidR="00FB0D65" w:rsidRDefault="00FB0D65" w:rsidP="00FB0D65">
                            <w:pPr>
                              <w:pStyle w:val="NoSpacing"/>
                            </w:pPr>
                            <w:r>
                              <w:t>James and Irene Murren</w:t>
                            </w:r>
                          </w:p>
                          <w:p w14:paraId="3696E2C0" w14:textId="5C4E325D" w:rsidR="00FB0D65" w:rsidRPr="00BB7A45" w:rsidRDefault="009F2AE6" w:rsidP="00FB0D65">
                            <w:pPr>
                              <w:pStyle w:val="NoSpacing"/>
                            </w:pPr>
                            <w:r>
                              <w:t>Charles Bohan and The Deceased Family</w:t>
                            </w:r>
                          </w:p>
                        </w:tc>
                      </w:tr>
                      <w:tr w:rsidR="00212E99" w:rsidRPr="00A76B49" w14:paraId="16D87B24" w14:textId="77777777" w:rsidTr="00E56880">
                        <w:trPr>
                          <w:trHeight w:val="324"/>
                        </w:trPr>
                        <w:tc>
                          <w:tcPr>
                            <w:tcW w:w="2122" w:type="dxa"/>
                          </w:tcPr>
                          <w:p w14:paraId="06FC9E38" w14:textId="77777777" w:rsidR="00212E99" w:rsidRDefault="00212E99" w:rsidP="00212E99">
                            <w:pPr>
                              <w:pStyle w:val="NoSpacing"/>
                            </w:pPr>
                            <w:r>
                              <w:t>Saturday    10a.m.</w:t>
                            </w:r>
                          </w:p>
                          <w:p w14:paraId="244E8790" w14:textId="77777777" w:rsidR="00212E99" w:rsidRPr="00BB7A45" w:rsidRDefault="00212E99" w:rsidP="00212E99">
                            <w:pPr>
                              <w:pStyle w:val="NoSpacing"/>
                              <w:rPr>
                                <w:b/>
                              </w:rPr>
                            </w:pPr>
                            <w:r>
                              <w:rPr>
                                <w:b/>
                              </w:rPr>
                              <w:t xml:space="preserve">            </w:t>
                            </w:r>
                            <w:r w:rsidRPr="00BB7A45">
                              <w:rPr>
                                <w:b/>
                              </w:rPr>
                              <w:t>Vigil 7.30</w:t>
                            </w:r>
                            <w:r>
                              <w:rPr>
                                <w:b/>
                              </w:rPr>
                              <w:t xml:space="preserve"> p</w:t>
                            </w:r>
                            <w:r w:rsidRPr="00BB7A45">
                              <w:rPr>
                                <w:b/>
                              </w:rPr>
                              <w:t>.m.</w:t>
                            </w:r>
                          </w:p>
                        </w:tc>
                        <w:tc>
                          <w:tcPr>
                            <w:tcW w:w="4677" w:type="dxa"/>
                          </w:tcPr>
                          <w:p w14:paraId="73B36225" w14:textId="77777777" w:rsidR="00212E99" w:rsidRDefault="00212E99" w:rsidP="00212E99">
                            <w:pPr>
                              <w:pStyle w:val="NoSpacing"/>
                              <w:rPr>
                                <w:color w:val="000000" w:themeColor="text1"/>
                              </w:rPr>
                            </w:pPr>
                          </w:p>
                          <w:p w14:paraId="43C9268B" w14:textId="3B4940CF" w:rsidR="00E56880" w:rsidRPr="00BB7A45" w:rsidRDefault="009F2AE6" w:rsidP="00212E99">
                            <w:pPr>
                              <w:pStyle w:val="NoSpacing"/>
                              <w:rPr>
                                <w:color w:val="000000" w:themeColor="text1"/>
                              </w:rPr>
                            </w:pPr>
                            <w:r>
                              <w:rPr>
                                <w:color w:val="000000" w:themeColor="text1"/>
                              </w:rPr>
                              <w:t>Shane O’ Dowd</w:t>
                            </w:r>
                          </w:p>
                        </w:tc>
                      </w:tr>
                      <w:tr w:rsidR="00212E99" w:rsidRPr="00A76B49" w14:paraId="51260A1E" w14:textId="77777777" w:rsidTr="00E56880">
                        <w:trPr>
                          <w:trHeight w:val="291"/>
                        </w:trPr>
                        <w:tc>
                          <w:tcPr>
                            <w:tcW w:w="2122" w:type="dxa"/>
                          </w:tcPr>
                          <w:p w14:paraId="09F8C2FD" w14:textId="77777777" w:rsidR="00212E99" w:rsidRDefault="00212E99" w:rsidP="00212E99">
                            <w:pPr>
                              <w:pStyle w:val="NoSpacing"/>
                            </w:pPr>
                            <w:r w:rsidRPr="00A76B49">
                              <w:t xml:space="preserve">Sunday </w:t>
                            </w:r>
                            <w:r>
                              <w:t xml:space="preserve">   9.30a.m.</w:t>
                            </w:r>
                          </w:p>
                          <w:p w14:paraId="275D0C26" w14:textId="77777777" w:rsidR="00212E99" w:rsidRPr="00A76B49" w:rsidRDefault="00212E99" w:rsidP="00212E99">
                            <w:pPr>
                              <w:pStyle w:val="NoSpacing"/>
                            </w:pPr>
                            <w:r>
                              <w:t xml:space="preserve">               11.30a.m</w:t>
                            </w:r>
                          </w:p>
                        </w:tc>
                        <w:tc>
                          <w:tcPr>
                            <w:tcW w:w="4677" w:type="dxa"/>
                          </w:tcPr>
                          <w:p w14:paraId="37A7D609" w14:textId="77777777" w:rsidR="00212E99" w:rsidRDefault="00E56880" w:rsidP="00212E99">
                            <w:pPr>
                              <w:pStyle w:val="NoSpacing"/>
                            </w:pPr>
                            <w:r>
                              <w:t>People of the Parish</w:t>
                            </w:r>
                          </w:p>
                          <w:p w14:paraId="1FCA8F9D" w14:textId="6A16E103" w:rsidR="00212E99" w:rsidRDefault="009F2AE6" w:rsidP="00FB0D65">
                            <w:pPr>
                              <w:pStyle w:val="NoSpacing"/>
                            </w:pPr>
                            <w:r>
                              <w:t>Winnie and Bertie Candon, Martina Sexton</w:t>
                            </w:r>
                            <w:r w:rsidR="00854908">
                              <w:t>,</w:t>
                            </w:r>
                          </w:p>
                          <w:p w14:paraId="3CCAF501" w14:textId="210DCDE5" w:rsidR="009F2AE6" w:rsidRPr="006150F2" w:rsidRDefault="009F2AE6" w:rsidP="00AF6BB3">
                            <w:pPr>
                              <w:pStyle w:val="NoSpacing"/>
                            </w:pPr>
                            <w:r>
                              <w:t xml:space="preserve">Regina </w:t>
                            </w:r>
                            <w:r w:rsidR="00AF6BB3">
                              <w:t>Finn</w:t>
                            </w:r>
                          </w:p>
                        </w:tc>
                      </w:tr>
                    </w:tbl>
                    <w:p w14:paraId="3B5F0A2C" w14:textId="7DE8F97D" w:rsidR="007A7A3C" w:rsidRPr="00DF4E6D" w:rsidRDefault="001B1507" w:rsidP="001B1507">
                      <w:pPr>
                        <w:rPr>
                          <w:b/>
                        </w:rPr>
                      </w:pPr>
                      <w:r>
                        <w:rPr>
                          <w:b/>
                        </w:rPr>
                        <w:t xml:space="preserve">             </w:t>
                      </w:r>
                      <w:r w:rsidR="007A7A3C" w:rsidRPr="00DF4E6D">
                        <w:rPr>
                          <w:b/>
                        </w:rPr>
                        <w:t xml:space="preserve">Week Beginning </w:t>
                      </w:r>
                      <w:r w:rsidR="00DF4E6D" w:rsidRPr="00DF4E6D">
                        <w:rPr>
                          <w:b/>
                        </w:rPr>
                        <w:t xml:space="preserve">Monday </w:t>
                      </w:r>
                      <w:r w:rsidR="009717F3">
                        <w:rPr>
                          <w:b/>
                        </w:rPr>
                        <w:t>1</w:t>
                      </w:r>
                      <w:r w:rsidR="009F2AE6">
                        <w:rPr>
                          <w:b/>
                        </w:rPr>
                        <w:t>3</w:t>
                      </w:r>
                      <w:r w:rsidR="00E56880">
                        <w:rPr>
                          <w:b/>
                          <w:vertAlign w:val="superscript"/>
                        </w:rPr>
                        <w:t xml:space="preserve">th </w:t>
                      </w:r>
                      <w:r w:rsidR="00DF4E6D" w:rsidRPr="00DF4E6D">
                        <w:rPr>
                          <w:b/>
                        </w:rPr>
                        <w:t xml:space="preserve">July to Sunday </w:t>
                      </w:r>
                      <w:r w:rsidR="009F2AE6">
                        <w:rPr>
                          <w:b/>
                        </w:rPr>
                        <w:t>19</w:t>
                      </w:r>
                      <w:r w:rsidR="009717F3">
                        <w:rPr>
                          <w:b/>
                        </w:rPr>
                        <w:t>th</w:t>
                      </w:r>
                      <w:r w:rsidR="00DF4E6D">
                        <w:rPr>
                          <w:b/>
                        </w:rPr>
                        <w:t xml:space="preserve"> </w:t>
                      </w:r>
                      <w:r w:rsidR="007A7A3C" w:rsidRPr="00DF4E6D">
                        <w:rPr>
                          <w:b/>
                        </w:rPr>
                        <w:t>July</w:t>
                      </w:r>
                    </w:p>
                    <w:tbl>
                      <w:tblPr>
                        <w:tblStyle w:val="TableGrid"/>
                        <w:tblW w:w="6799" w:type="dxa"/>
                        <w:tblLook w:val="04A0" w:firstRow="1" w:lastRow="0" w:firstColumn="1" w:lastColumn="0" w:noHBand="0" w:noVBand="1"/>
                      </w:tblPr>
                      <w:tblGrid>
                        <w:gridCol w:w="2122"/>
                        <w:gridCol w:w="4677"/>
                      </w:tblGrid>
                      <w:tr w:rsidR="007A7A3C" w:rsidRPr="00A76B49" w14:paraId="601B530F" w14:textId="77777777" w:rsidTr="00E56880">
                        <w:trPr>
                          <w:trHeight w:val="274"/>
                        </w:trPr>
                        <w:tc>
                          <w:tcPr>
                            <w:tcW w:w="2122" w:type="dxa"/>
                          </w:tcPr>
                          <w:p w14:paraId="48161BB1" w14:textId="77777777" w:rsidR="007A7A3C" w:rsidRPr="00BD5A80" w:rsidRDefault="007A7A3C" w:rsidP="007A7A3C">
                            <w:pPr>
                              <w:pStyle w:val="NoSpacing"/>
                            </w:pPr>
                            <w:r w:rsidRPr="00BD5A80">
                              <w:t>Monday  10a.m.</w:t>
                            </w:r>
                          </w:p>
                        </w:tc>
                        <w:tc>
                          <w:tcPr>
                            <w:tcW w:w="4677" w:type="dxa"/>
                          </w:tcPr>
                          <w:p w14:paraId="133129BF" w14:textId="1F028222" w:rsidR="009717F3" w:rsidRPr="008D6AC4" w:rsidRDefault="00854908" w:rsidP="007A7A3C">
                            <w:pPr>
                              <w:pStyle w:val="NoSpacing"/>
                            </w:pPr>
                            <w:r>
                              <w:t>Gerry Brennan</w:t>
                            </w:r>
                          </w:p>
                        </w:tc>
                      </w:tr>
                      <w:tr w:rsidR="007A7A3C" w:rsidRPr="00A76B49" w14:paraId="0EB6B486" w14:textId="77777777" w:rsidTr="00E56880">
                        <w:trPr>
                          <w:trHeight w:val="187"/>
                        </w:trPr>
                        <w:tc>
                          <w:tcPr>
                            <w:tcW w:w="2122" w:type="dxa"/>
                          </w:tcPr>
                          <w:p w14:paraId="134E5C04" w14:textId="77777777" w:rsidR="007A7A3C" w:rsidRPr="00BD5A80" w:rsidRDefault="007A7A3C" w:rsidP="007A7A3C">
                            <w:pPr>
                              <w:pStyle w:val="NoSpacing"/>
                            </w:pPr>
                            <w:r w:rsidRPr="00BD5A80">
                              <w:t xml:space="preserve">Tuesday </w:t>
                            </w:r>
                            <w:r>
                              <w:t xml:space="preserve"> </w:t>
                            </w:r>
                            <w:r w:rsidRPr="00BD5A80">
                              <w:t>10a.m.</w:t>
                            </w:r>
                          </w:p>
                        </w:tc>
                        <w:tc>
                          <w:tcPr>
                            <w:tcW w:w="4677" w:type="dxa"/>
                          </w:tcPr>
                          <w:p w14:paraId="402CB8B4" w14:textId="42830741" w:rsidR="007A7A3C" w:rsidRPr="00BD5A80" w:rsidRDefault="00854908" w:rsidP="007A7A3C">
                            <w:pPr>
                              <w:pStyle w:val="NoSpacing"/>
                            </w:pPr>
                            <w:r>
                              <w:t>Gerard and Eileen Kearns</w:t>
                            </w:r>
                          </w:p>
                        </w:tc>
                      </w:tr>
                      <w:tr w:rsidR="007A7A3C" w:rsidRPr="00A76B49" w14:paraId="541C84E5" w14:textId="77777777" w:rsidTr="00E56880">
                        <w:trPr>
                          <w:trHeight w:val="199"/>
                        </w:trPr>
                        <w:tc>
                          <w:tcPr>
                            <w:tcW w:w="2122" w:type="dxa"/>
                          </w:tcPr>
                          <w:p w14:paraId="12383812" w14:textId="77777777" w:rsidR="007A7A3C" w:rsidRPr="00695B5D" w:rsidRDefault="007A7A3C" w:rsidP="007A7A3C">
                            <w:pPr>
                              <w:pStyle w:val="NoSpacing"/>
                            </w:pPr>
                            <w:r w:rsidRPr="00A76B49">
                              <w:t>Wednesday 10a</w:t>
                            </w:r>
                            <w:r>
                              <w:t>.</w:t>
                            </w:r>
                            <w:r w:rsidRPr="00A76B49">
                              <w:t>m</w:t>
                            </w:r>
                            <w:r>
                              <w:t>.</w:t>
                            </w:r>
                          </w:p>
                        </w:tc>
                        <w:tc>
                          <w:tcPr>
                            <w:tcW w:w="4677" w:type="dxa"/>
                          </w:tcPr>
                          <w:p w14:paraId="11CBD7A5" w14:textId="2E03699C" w:rsidR="007A7A3C" w:rsidRPr="001C23F7" w:rsidRDefault="007A7A3C" w:rsidP="007A7A3C">
                            <w:pPr>
                              <w:pStyle w:val="NoSpacing"/>
                            </w:pPr>
                          </w:p>
                        </w:tc>
                      </w:tr>
                      <w:tr w:rsidR="007A7A3C" w:rsidRPr="00A76B49" w14:paraId="1E7DC42A" w14:textId="77777777" w:rsidTr="00E56880">
                        <w:trPr>
                          <w:trHeight w:val="187"/>
                        </w:trPr>
                        <w:tc>
                          <w:tcPr>
                            <w:tcW w:w="2122" w:type="dxa"/>
                          </w:tcPr>
                          <w:p w14:paraId="6523289F" w14:textId="77777777" w:rsidR="007A7A3C" w:rsidRPr="001C23F7" w:rsidRDefault="007A7A3C" w:rsidP="007A7A3C">
                            <w:pPr>
                              <w:pStyle w:val="NoSpacing"/>
                            </w:pPr>
                            <w:r w:rsidRPr="001C23F7">
                              <w:t xml:space="preserve">Thursday </w:t>
                            </w:r>
                            <w:r>
                              <w:t>10a.m.</w:t>
                            </w:r>
                            <w:r w:rsidRPr="001C23F7">
                              <w:t xml:space="preserve">   </w:t>
                            </w:r>
                          </w:p>
                        </w:tc>
                        <w:tc>
                          <w:tcPr>
                            <w:tcW w:w="4677" w:type="dxa"/>
                          </w:tcPr>
                          <w:p w14:paraId="10DA3707" w14:textId="25E4908F" w:rsidR="007A7A3C" w:rsidRPr="00BB7A45" w:rsidRDefault="007A7A3C" w:rsidP="007A7A3C">
                            <w:pPr>
                              <w:pStyle w:val="NoSpacing"/>
                            </w:pPr>
                          </w:p>
                        </w:tc>
                      </w:tr>
                      <w:tr w:rsidR="007A7A3C" w:rsidRPr="00A76B49" w14:paraId="29E92AC8" w14:textId="77777777" w:rsidTr="00E56880">
                        <w:trPr>
                          <w:trHeight w:val="284"/>
                        </w:trPr>
                        <w:tc>
                          <w:tcPr>
                            <w:tcW w:w="2122" w:type="dxa"/>
                          </w:tcPr>
                          <w:p w14:paraId="59DB30B6" w14:textId="77777777" w:rsidR="007A7A3C" w:rsidRDefault="007A7A3C" w:rsidP="007A7A3C">
                            <w:pPr>
                              <w:pStyle w:val="NoSpacing"/>
                            </w:pPr>
                            <w:r>
                              <w:t xml:space="preserve">Friday        10a.m.  </w:t>
                            </w:r>
                          </w:p>
                          <w:p w14:paraId="48E88B76" w14:textId="77777777" w:rsidR="007A7A3C" w:rsidRPr="00FA7491" w:rsidRDefault="007A7A3C" w:rsidP="007A7A3C">
                            <w:pPr>
                              <w:pStyle w:val="NoSpacing"/>
                            </w:pPr>
                            <w:r>
                              <w:t xml:space="preserve">                     7.30p.m. </w:t>
                            </w:r>
                          </w:p>
                        </w:tc>
                        <w:tc>
                          <w:tcPr>
                            <w:tcW w:w="4677" w:type="dxa"/>
                          </w:tcPr>
                          <w:p w14:paraId="48EC582F" w14:textId="6A2B9AF5" w:rsidR="009F2AE6" w:rsidRDefault="009F2AE6" w:rsidP="007A7A3C">
                            <w:pPr>
                              <w:pStyle w:val="NoSpacing"/>
                            </w:pPr>
                            <w:r>
                              <w:t>Ian Beirne</w:t>
                            </w:r>
                          </w:p>
                          <w:p w14:paraId="1EFFA3CD" w14:textId="117176EF" w:rsidR="007A7A3C" w:rsidRDefault="009717F3" w:rsidP="007A7A3C">
                            <w:pPr>
                              <w:pStyle w:val="NoSpacing"/>
                            </w:pPr>
                            <w:r>
                              <w:t>Chris O’ Sullivan</w:t>
                            </w:r>
                          </w:p>
                          <w:p w14:paraId="503BA738" w14:textId="77777777" w:rsidR="00634627" w:rsidRDefault="0058040D" w:rsidP="0058040D">
                            <w:pPr>
                              <w:pStyle w:val="NoSpacing"/>
                            </w:pPr>
                            <w:r>
                              <w:t>Josie Beirne and The Deceased Family Members</w:t>
                            </w:r>
                          </w:p>
                          <w:p w14:paraId="1B8AEE95" w14:textId="3166DB02" w:rsidR="0058040D" w:rsidRDefault="0058040D" w:rsidP="0058040D">
                            <w:pPr>
                              <w:pStyle w:val="NoSpacing"/>
                            </w:pPr>
                            <w:r>
                              <w:t>Margaret Casey</w:t>
                            </w:r>
                            <w:r w:rsidR="009717F3">
                              <w:t>, Harold and Kathleen Sheppard</w:t>
                            </w:r>
                          </w:p>
                          <w:p w14:paraId="1168576C" w14:textId="74311C6B" w:rsidR="00B7579F" w:rsidRDefault="0058040D" w:rsidP="0058040D">
                            <w:pPr>
                              <w:pStyle w:val="NoSpacing"/>
                            </w:pPr>
                            <w:r>
                              <w:t>Patrick, Elizabeth and John Egan</w:t>
                            </w:r>
                          </w:p>
                          <w:p w14:paraId="604D18A6" w14:textId="516100CB" w:rsidR="0058040D" w:rsidRDefault="009F2AE6" w:rsidP="0058040D">
                            <w:pPr>
                              <w:pStyle w:val="NoSpacing"/>
                            </w:pPr>
                            <w:r>
                              <w:t>Teresa Nicholson</w:t>
                            </w:r>
                          </w:p>
                          <w:p w14:paraId="227385CE" w14:textId="6A998634" w:rsidR="00B7579F" w:rsidRDefault="00B7579F" w:rsidP="0058040D">
                            <w:pPr>
                              <w:pStyle w:val="NoSpacing"/>
                            </w:pPr>
                            <w:r>
                              <w:t>Eamonn Regan</w:t>
                            </w:r>
                          </w:p>
                          <w:p w14:paraId="032B29A4" w14:textId="7285CBE8" w:rsidR="009717F3" w:rsidRPr="00BB7A45" w:rsidRDefault="009717F3" w:rsidP="0058040D">
                            <w:pPr>
                              <w:pStyle w:val="NoSpacing"/>
                            </w:pPr>
                            <w:r>
                              <w:t>Corina Tiernan</w:t>
                            </w:r>
                          </w:p>
                        </w:tc>
                      </w:tr>
                      <w:tr w:rsidR="007A7A3C" w:rsidRPr="00A76B49" w14:paraId="7A182CB1" w14:textId="77777777" w:rsidTr="00E56880">
                        <w:trPr>
                          <w:trHeight w:val="324"/>
                        </w:trPr>
                        <w:tc>
                          <w:tcPr>
                            <w:tcW w:w="2122" w:type="dxa"/>
                          </w:tcPr>
                          <w:p w14:paraId="711B08F5" w14:textId="77777777" w:rsidR="007A7A3C" w:rsidRDefault="007A7A3C" w:rsidP="007A7A3C">
                            <w:pPr>
                              <w:pStyle w:val="NoSpacing"/>
                            </w:pPr>
                            <w:r>
                              <w:t>Saturday    10a.m.</w:t>
                            </w:r>
                          </w:p>
                          <w:p w14:paraId="353388BB" w14:textId="77777777" w:rsidR="007A7A3C" w:rsidRPr="00BB7A45" w:rsidRDefault="007A7A3C" w:rsidP="007A7A3C">
                            <w:pPr>
                              <w:pStyle w:val="NoSpacing"/>
                              <w:rPr>
                                <w:b/>
                              </w:rPr>
                            </w:pPr>
                            <w:r>
                              <w:rPr>
                                <w:b/>
                              </w:rPr>
                              <w:t xml:space="preserve">            </w:t>
                            </w:r>
                            <w:r w:rsidRPr="00BB7A45">
                              <w:rPr>
                                <w:b/>
                              </w:rPr>
                              <w:t>Vigil 7.30</w:t>
                            </w:r>
                            <w:r>
                              <w:rPr>
                                <w:b/>
                              </w:rPr>
                              <w:t xml:space="preserve"> p</w:t>
                            </w:r>
                            <w:r w:rsidRPr="00BB7A45">
                              <w:rPr>
                                <w:b/>
                              </w:rPr>
                              <w:t>.m.</w:t>
                            </w:r>
                          </w:p>
                        </w:tc>
                        <w:tc>
                          <w:tcPr>
                            <w:tcW w:w="4677" w:type="dxa"/>
                          </w:tcPr>
                          <w:p w14:paraId="15112CCD" w14:textId="77777777" w:rsidR="007A7A3C" w:rsidRDefault="007A7A3C" w:rsidP="007A7A3C">
                            <w:pPr>
                              <w:pStyle w:val="NoSpacing"/>
                              <w:rPr>
                                <w:color w:val="000000" w:themeColor="text1"/>
                              </w:rPr>
                            </w:pPr>
                          </w:p>
                          <w:p w14:paraId="4EF07729" w14:textId="0A0FC263" w:rsidR="00E56880" w:rsidRPr="00BB7A45" w:rsidRDefault="00B7579F" w:rsidP="00B7579F">
                            <w:pPr>
                              <w:pStyle w:val="NoSpacing"/>
                              <w:rPr>
                                <w:color w:val="000000" w:themeColor="text1"/>
                              </w:rPr>
                            </w:pPr>
                            <w:r>
                              <w:rPr>
                                <w:color w:val="000000" w:themeColor="text1"/>
                              </w:rPr>
                              <w:t>Bridget and Joe Rocke</w:t>
                            </w:r>
                            <w:r w:rsidR="009717F3">
                              <w:rPr>
                                <w:color w:val="000000" w:themeColor="text1"/>
                              </w:rPr>
                              <w:t xml:space="preserve"> </w:t>
                            </w:r>
                          </w:p>
                        </w:tc>
                      </w:tr>
                      <w:tr w:rsidR="007A7A3C" w:rsidRPr="00A76B49" w14:paraId="7475FE54" w14:textId="77777777" w:rsidTr="00E56880">
                        <w:trPr>
                          <w:trHeight w:val="291"/>
                        </w:trPr>
                        <w:tc>
                          <w:tcPr>
                            <w:tcW w:w="2122" w:type="dxa"/>
                          </w:tcPr>
                          <w:p w14:paraId="0C77897A" w14:textId="77777777" w:rsidR="007A7A3C" w:rsidRDefault="007A7A3C" w:rsidP="007A7A3C">
                            <w:pPr>
                              <w:pStyle w:val="NoSpacing"/>
                            </w:pPr>
                            <w:r w:rsidRPr="00A76B49">
                              <w:t xml:space="preserve">Sunday </w:t>
                            </w:r>
                            <w:r>
                              <w:t xml:space="preserve">   9.30a.m.</w:t>
                            </w:r>
                          </w:p>
                          <w:p w14:paraId="60E1B482" w14:textId="77777777" w:rsidR="007A7A3C" w:rsidRPr="00A76B49" w:rsidRDefault="007A7A3C" w:rsidP="007A7A3C">
                            <w:pPr>
                              <w:pStyle w:val="NoSpacing"/>
                            </w:pPr>
                            <w:r>
                              <w:t xml:space="preserve">               11.30a.m</w:t>
                            </w:r>
                          </w:p>
                        </w:tc>
                        <w:tc>
                          <w:tcPr>
                            <w:tcW w:w="4677" w:type="dxa"/>
                          </w:tcPr>
                          <w:p w14:paraId="4DD6B8FD" w14:textId="73B7521F" w:rsidR="007A7A3C" w:rsidRDefault="00B7579F" w:rsidP="007A7A3C">
                            <w:pPr>
                              <w:pStyle w:val="NoSpacing"/>
                            </w:pPr>
                            <w:r>
                              <w:t>People of the Parish</w:t>
                            </w:r>
                          </w:p>
                          <w:p w14:paraId="4183B2FA" w14:textId="6DE91045" w:rsidR="007A7A3C" w:rsidRPr="006150F2" w:rsidRDefault="00B7579F" w:rsidP="000E2C17">
                            <w:pPr>
                              <w:pStyle w:val="NoSpacing"/>
                            </w:pPr>
                            <w:r>
                              <w:t>Patsy, Rita and Donald Brennan</w:t>
                            </w:r>
                          </w:p>
                        </w:tc>
                      </w:tr>
                    </w:tbl>
                    <w:p w14:paraId="6F3862C8" w14:textId="77777777" w:rsidR="00133EC0" w:rsidRDefault="00133EC0" w:rsidP="00D23DE5">
                      <w:pPr>
                        <w:pStyle w:val="NoSpacing"/>
                        <w:rPr>
                          <w:b/>
                          <w:u w:val="single"/>
                        </w:rPr>
                      </w:pPr>
                    </w:p>
                    <w:p w14:paraId="61327483" w14:textId="77777777" w:rsidR="000E2C17" w:rsidRDefault="000E2C17" w:rsidP="00D23DE5">
                      <w:pPr>
                        <w:pStyle w:val="NoSpacing"/>
                      </w:pPr>
                    </w:p>
                  </w:txbxContent>
                </v:textbox>
                <w10:wrap anchorx="page"/>
              </v:shape>
            </w:pict>
          </mc:Fallback>
        </mc:AlternateContent>
      </w:r>
      <w:r w:rsidR="00F67670">
        <w:rPr>
          <w:noProof/>
          <w:lang w:eastAsia="en-IE"/>
        </w:rPr>
        <mc:AlternateContent>
          <mc:Choice Requires="wps">
            <w:drawing>
              <wp:anchor distT="0" distB="0" distL="114300" distR="114300" simplePos="0" relativeHeight="251659264" behindDoc="0" locked="0" layoutInCell="1" allowOverlap="1" wp14:editId="4B14A86B">
                <wp:simplePos x="0" y="0"/>
                <wp:positionH relativeFrom="column">
                  <wp:posOffset>-647700</wp:posOffset>
                </wp:positionH>
                <wp:positionV relativeFrom="paragraph">
                  <wp:posOffset>-676275</wp:posOffset>
                </wp:positionV>
                <wp:extent cx="5019675" cy="70580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019675" cy="7058025"/>
                        </a:xfrm>
                        <a:prstGeom prst="rect">
                          <a:avLst/>
                        </a:prstGeom>
                        <a:solidFill>
                          <a:schemeClr val="lt1"/>
                        </a:solidFill>
                        <a:ln w="6350">
                          <a:solidFill>
                            <a:prstClr val="black"/>
                          </a:solidFill>
                        </a:ln>
                      </wps:spPr>
                      <wps:txbx>
                        <w:txbxContent>
                          <w:p w14:paraId="06FF8630" w14:textId="77777777" w:rsidR="00DF4E6D" w:rsidRPr="00B632E3" w:rsidRDefault="00DF4E6D" w:rsidP="000B1B4A">
                            <w:pPr>
                              <w:pStyle w:val="Heading1"/>
                              <w:ind w:left="2880"/>
                              <w:rPr>
                                <w:b/>
                                <w:bCs/>
                                <w:color w:val="C00000"/>
                                <w:sz w:val="40"/>
                                <w:szCs w:val="40"/>
                              </w:rPr>
                            </w:pPr>
                            <w:r w:rsidRPr="00392BDC">
                              <w:rPr>
                                <w:noProof/>
                                <w:lang w:eastAsia="en-IE"/>
                              </w:rPr>
                              <w:drawing>
                                <wp:inline distT="0" distB="0" distL="0" distR="0" wp14:anchorId="75BCEEAB" wp14:editId="6C1D1E57">
                                  <wp:extent cx="1647825" cy="666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9197" cy="950542"/>
                                          </a:xfrm>
                                          <a:prstGeom prst="rect">
                                            <a:avLst/>
                                          </a:prstGeom>
                                          <a:noFill/>
                                          <a:ln>
                                            <a:noFill/>
                                          </a:ln>
                                        </pic:spPr>
                                      </pic:pic>
                                    </a:graphicData>
                                  </a:graphic>
                                </wp:inline>
                              </w:drawing>
                            </w:r>
                            <w:r>
                              <w:rPr>
                                <w:b/>
                                <w:bCs/>
                                <w:color w:val="C00000"/>
                                <w:sz w:val="40"/>
                                <w:szCs w:val="40"/>
                              </w:rPr>
                              <w:t xml:space="preserve">           </w:t>
                            </w:r>
                            <w:r>
                              <w:rPr>
                                <w:b/>
                                <w:bCs/>
                                <w:color w:val="C00000"/>
                                <w:sz w:val="40"/>
                                <w:szCs w:val="40"/>
                              </w:rPr>
                              <w:tab/>
                              <w:t xml:space="preserve">                      </w:t>
                            </w:r>
                            <w:r w:rsidR="000B1B4A">
                              <w:rPr>
                                <w:b/>
                                <w:bCs/>
                                <w:color w:val="C00000"/>
                                <w:sz w:val="40"/>
                                <w:szCs w:val="40"/>
                              </w:rPr>
                              <w:t xml:space="preserve">  </w:t>
                            </w:r>
                            <w:r w:rsidRPr="00EB4B99">
                              <w:rPr>
                                <w:b/>
                                <w:bCs/>
                                <w:color w:val="C00000"/>
                                <w:sz w:val="36"/>
                                <w:szCs w:val="36"/>
                              </w:rPr>
                              <w:t>St Joseph’s Church, Boyle</w:t>
                            </w:r>
                            <w:r>
                              <w:rPr>
                                <w:b/>
                                <w:bCs/>
                                <w:color w:val="C00000"/>
                                <w:sz w:val="36"/>
                                <w:szCs w:val="36"/>
                              </w:rPr>
                              <w:t xml:space="preserve">       </w:t>
                            </w:r>
                          </w:p>
                          <w:p w14:paraId="13CB92EB" w14:textId="48244C6A" w:rsidR="00DF4E6D" w:rsidRPr="00906637" w:rsidRDefault="00756435" w:rsidP="00DF4E6D">
                            <w:pPr>
                              <w:ind w:left="4320"/>
                            </w:pPr>
                            <w:r>
                              <w:t xml:space="preserve">                               </w:t>
                            </w:r>
                            <w:r w:rsidR="009F2AE6">
                              <w:t>5</w:t>
                            </w:r>
                            <w:r w:rsidR="009F2AE6" w:rsidRPr="009F2AE6">
                              <w:rPr>
                                <w:vertAlign w:val="superscript"/>
                              </w:rPr>
                              <w:t>th</w:t>
                            </w:r>
                            <w:r w:rsidR="009F2AE6">
                              <w:t xml:space="preserve"> July 2026</w:t>
                            </w:r>
                          </w:p>
                          <w:p w14:paraId="03CFECAF" w14:textId="77777777" w:rsidR="00D23DE5" w:rsidRPr="00212E99" w:rsidRDefault="00D23DE5" w:rsidP="00D23DE5">
                            <w:pPr>
                              <w:pStyle w:val="NoSpacing"/>
                            </w:pPr>
                            <w:r w:rsidRPr="00212E99">
                              <w:rPr>
                                <w:b/>
                                <w:bCs/>
                              </w:rPr>
                              <w:t>Sunday Mass Times:</w:t>
                            </w:r>
                            <w:r w:rsidRPr="00212E99">
                              <w:t xml:space="preserve"> Sat. Vigil 7.30pm and Sunday 9.30am and 11.30am </w:t>
                            </w:r>
                          </w:p>
                          <w:p w14:paraId="5AB7A899" w14:textId="77777777" w:rsidR="00D23DE5" w:rsidRPr="00212E99" w:rsidRDefault="00D23DE5" w:rsidP="00D23DE5">
                            <w:pPr>
                              <w:pStyle w:val="NoSpacing"/>
                            </w:pPr>
                            <w:r w:rsidRPr="00212E99">
                              <w:rPr>
                                <w:b/>
                                <w:bCs/>
                              </w:rPr>
                              <w:t>Weekday Mass Times:</w:t>
                            </w:r>
                            <w:r w:rsidRPr="00212E99">
                              <w:t xml:space="preserve"> Monday - Saturday: 10:00am and</w:t>
                            </w:r>
                          </w:p>
                          <w:p w14:paraId="52CBEA2B" w14:textId="77777777" w:rsidR="0058040D" w:rsidRDefault="00D23DE5" w:rsidP="00D23DE5">
                            <w:pPr>
                              <w:pStyle w:val="NoSpacing"/>
                            </w:pPr>
                            <w:r w:rsidRPr="00212E99">
                              <w:t xml:space="preserve">                                          </w:t>
                            </w:r>
                            <w:r w:rsidR="0058040D">
                              <w:t>Friday 10am and 7.30p.m.</w:t>
                            </w:r>
                          </w:p>
                          <w:p w14:paraId="6EDF54A7" w14:textId="1A2D77DC" w:rsidR="00B14CB0" w:rsidRDefault="002B40F6" w:rsidP="00D23DE5">
                            <w:pPr>
                              <w:pStyle w:val="NoSpacing"/>
                              <w:rPr>
                                <w:rStyle w:val="Hyperlink"/>
                                <w:b/>
                                <w:i/>
                                <w:color w:val="auto"/>
                              </w:rPr>
                            </w:pPr>
                            <w:r>
                              <w:rPr>
                                <w:rStyle w:val="Hyperlink"/>
                                <w:b/>
                                <w:i/>
                                <w:color w:val="auto"/>
                              </w:rPr>
                              <w:t>Reflection:</w:t>
                            </w:r>
                          </w:p>
                          <w:p w14:paraId="5CF2403F" w14:textId="71C657E6" w:rsidR="002B40F6" w:rsidRDefault="002B40F6" w:rsidP="00D23DE5">
                            <w:pPr>
                              <w:pStyle w:val="NoSpacing"/>
                              <w:rPr>
                                <w:rStyle w:val="Emphasis"/>
                                <w:rFonts w:cstheme="minorHAnsi"/>
                                <w:b/>
                                <w:color w:val="141414"/>
                                <w:shd w:val="clear" w:color="auto" w:fill="FFFFFF"/>
                              </w:rPr>
                            </w:pPr>
                            <w:r w:rsidRPr="002B40F6">
                              <w:rPr>
                                <w:rStyle w:val="Emphasis"/>
                                <w:rFonts w:cstheme="minorHAnsi"/>
                                <w:b/>
                                <w:color w:val="141414"/>
                                <w:shd w:val="clear" w:color="auto" w:fill="FFFFFF"/>
                              </w:rPr>
                              <w:t>The Lord said to me, ‘Come to me. But I said, ‘I’m not worthy.’</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he repeated. And I said, I’m afraid.’</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‘I’m too proud.’</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‘But I’ve no appointment.’</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‘But I can’t afford the time right now.’</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With that I fell silent.</w:t>
                            </w:r>
                            <w:r w:rsidRPr="002B40F6">
                              <w:rPr>
                                <w:rFonts w:cstheme="minorHAnsi"/>
                                <w:b/>
                                <w:i/>
                                <w:iCs/>
                                <w:color w:val="141414"/>
                                <w:shd w:val="clear" w:color="auto" w:fill="FFFFFF"/>
                              </w:rPr>
                              <w:br/>
                            </w:r>
                            <w:r w:rsidRPr="002B40F6">
                              <w:rPr>
                                <w:rStyle w:val="Emphasis"/>
                                <w:rFonts w:cstheme="minorHAnsi"/>
                                <w:b/>
                                <w:color w:val="141414"/>
                                <w:shd w:val="clear" w:color="auto" w:fill="FFFFFF"/>
                              </w:rPr>
                              <w:t>Then he said,</w:t>
                            </w:r>
                            <w:r>
                              <w:rPr>
                                <w:rFonts w:cstheme="minorHAnsi"/>
                                <w:b/>
                                <w:i/>
                                <w:iCs/>
                                <w:color w:val="141414"/>
                                <w:shd w:val="clear" w:color="auto" w:fill="FFFFFF"/>
                              </w:rPr>
                              <w:t xml:space="preserve"> </w:t>
                            </w:r>
                            <w:r w:rsidRPr="002B40F6">
                              <w:rPr>
                                <w:rStyle w:val="Emphasis"/>
                                <w:rFonts w:cstheme="minorHAnsi"/>
                                <w:b/>
                                <w:color w:val="141414"/>
                                <w:shd w:val="clear" w:color="auto" w:fill="FFFFFF"/>
                              </w:rPr>
                              <w:t>‘Come…sit down… take the load off your feet.</w:t>
                            </w:r>
                            <w:r w:rsidRPr="002B40F6">
                              <w:rPr>
                                <w:rFonts w:cstheme="minorHAnsi"/>
                                <w:b/>
                                <w:i/>
                                <w:iCs/>
                                <w:color w:val="141414"/>
                                <w:shd w:val="clear" w:color="auto" w:fill="FFFFFF"/>
                              </w:rPr>
                              <w:br/>
                            </w:r>
                            <w:r w:rsidRPr="002B40F6">
                              <w:rPr>
                                <w:rStyle w:val="Emphasis"/>
                                <w:rFonts w:cstheme="minorHAnsi"/>
                                <w:b/>
                                <w:color w:val="141414"/>
                                <w:shd w:val="clear" w:color="auto" w:fill="FFFFFF"/>
                              </w:rPr>
                              <w:t>‘Sit here as in the shade of a tree.</w:t>
                            </w:r>
                            <w:r w:rsidRPr="002B40F6">
                              <w:rPr>
                                <w:rFonts w:cstheme="minorHAnsi"/>
                                <w:b/>
                                <w:i/>
                                <w:iCs/>
                                <w:color w:val="141414"/>
                                <w:shd w:val="clear" w:color="auto" w:fill="FFFFFF"/>
                              </w:rPr>
                              <w:br/>
                            </w:r>
                            <w:r w:rsidRPr="002B40F6">
                              <w:rPr>
                                <w:rStyle w:val="Emphasis"/>
                                <w:rFonts w:cstheme="minorHAnsi"/>
                                <w:b/>
                                <w:color w:val="141414"/>
                                <w:shd w:val="clear" w:color="auto" w:fill="FFFFFF"/>
                              </w:rPr>
                              <w:t>Refresh yourself as at a running stream.</w:t>
                            </w:r>
                            <w:r w:rsidRPr="002B40F6">
                              <w:rPr>
                                <w:rFonts w:cstheme="minorHAnsi"/>
                                <w:b/>
                                <w:i/>
                                <w:iCs/>
                                <w:color w:val="141414"/>
                                <w:shd w:val="clear" w:color="auto" w:fill="FFFFFF"/>
                              </w:rPr>
                              <w:br/>
                            </w:r>
                            <w:r w:rsidRPr="002B40F6">
                              <w:rPr>
                                <w:rStyle w:val="Emphasis"/>
                                <w:rFonts w:cstheme="minorHAnsi"/>
                                <w:b/>
                                <w:color w:val="141414"/>
                                <w:shd w:val="clear" w:color="auto" w:fill="FFFFFF"/>
                              </w:rPr>
                              <w:t>Here you will find rest. Here you will find peace.</w:t>
                            </w:r>
                            <w:r w:rsidRPr="002B40F6">
                              <w:rPr>
                                <w:rFonts w:cstheme="minorHAnsi"/>
                                <w:b/>
                                <w:i/>
                                <w:iCs/>
                                <w:color w:val="141414"/>
                                <w:shd w:val="clear" w:color="auto" w:fill="FFFFFF"/>
                              </w:rPr>
                              <w:br/>
                            </w:r>
                            <w:r w:rsidRPr="002B40F6">
                              <w:rPr>
                                <w:rStyle w:val="Emphasis"/>
                                <w:rFonts w:cstheme="minorHAnsi"/>
                                <w:b/>
                                <w:color w:val="141414"/>
                                <w:shd w:val="clear" w:color="auto" w:fill="FFFFFF"/>
                              </w:rPr>
                              <w:t>And your yoke will become easy, and your burden light.’</w:t>
                            </w:r>
                          </w:p>
                          <w:p w14:paraId="385399EE" w14:textId="77777777" w:rsidR="002B40F6" w:rsidRPr="002B40F6" w:rsidRDefault="002B40F6" w:rsidP="00D23DE5">
                            <w:pPr>
                              <w:pStyle w:val="NoSpacing"/>
                              <w:rPr>
                                <w:rStyle w:val="Hyperlink"/>
                                <w:rFonts w:cstheme="minorHAnsi"/>
                                <w:b/>
                                <w:i/>
                                <w:color w:val="auto"/>
                              </w:rPr>
                            </w:pPr>
                          </w:p>
                          <w:p w14:paraId="6D6C2CDB" w14:textId="1E2BA152" w:rsidR="003C7117" w:rsidRPr="003C7117" w:rsidRDefault="003C7117" w:rsidP="00D23DE5">
                            <w:pPr>
                              <w:pStyle w:val="NoSpacing"/>
                              <w:rPr>
                                <w:b/>
                              </w:rPr>
                            </w:pPr>
                            <w:r w:rsidRPr="003C7117">
                              <w:rPr>
                                <w:rStyle w:val="Hyperlink"/>
                                <w:b/>
                                <w:color w:val="auto"/>
                              </w:rPr>
                              <w:t>Down and Connor Cursillo Peace Pilgrimage:</w:t>
                            </w:r>
                          </w:p>
                          <w:p w14:paraId="59DED9B6" w14:textId="77777777" w:rsidR="003C7117" w:rsidRDefault="003C7117" w:rsidP="003C7117">
                            <w:pPr>
                              <w:pStyle w:val="NoSpacing"/>
                            </w:pPr>
                            <w:r>
                              <w:t xml:space="preserve">The Annual Walk will take place on Friday 17th July. The group will be here for the 7.30p.m. Mass and will be staying overnight and will be looking for host families. </w:t>
                            </w:r>
                          </w:p>
                          <w:p w14:paraId="0F58FDAB" w14:textId="29544FA8" w:rsidR="007813F1" w:rsidRDefault="003C7117" w:rsidP="003C7117">
                            <w:pPr>
                              <w:pStyle w:val="NoSpacing"/>
                            </w:pPr>
                            <w:r>
                              <w:t>If you are willing to volunteer, please leave your name into the Sacristy.</w:t>
                            </w:r>
                          </w:p>
                          <w:p w14:paraId="0D2E2EC4" w14:textId="77777777" w:rsidR="00A95ACB" w:rsidRDefault="00A95ACB" w:rsidP="003C7117">
                            <w:pPr>
                              <w:pStyle w:val="NoSpacing"/>
                            </w:pPr>
                            <w:r w:rsidRPr="00A95ACB">
                              <w:rPr>
                                <w:b/>
                                <w:u w:val="single"/>
                              </w:rPr>
                              <w:t>Boyle Summer Social Bridge</w:t>
                            </w:r>
                            <w:r>
                              <w:t xml:space="preserve">: </w:t>
                            </w:r>
                          </w:p>
                          <w:p w14:paraId="2280A44B" w14:textId="507E0261" w:rsidR="00D2714B" w:rsidRDefault="00A95ACB" w:rsidP="003C7117">
                            <w:pPr>
                              <w:pStyle w:val="NoSpacing"/>
                              <w:rPr>
                                <w:rFonts w:ascii="Calibri" w:hAnsi="Calibri" w:cs="Calibri"/>
                                <w14:ligatures w14:val="standardContextual"/>
                              </w:rPr>
                            </w:pPr>
                            <w:r>
                              <w:t>Summer bridge will take place on Wednesday afternoons in Ballinafad hall (Eircode F52 AO28) starting July 1st at 2pm €5 per person. All Bridge players welcome</w:t>
                            </w:r>
                          </w:p>
                          <w:p w14:paraId="234A4B1B" w14:textId="07AEEF86" w:rsidR="001B1507" w:rsidRDefault="001B1507" w:rsidP="001B1507">
                            <w:pPr>
                              <w:pStyle w:val="NoSpacing"/>
                            </w:pPr>
                            <w:r w:rsidRPr="00D23DE5">
                              <w:rPr>
                                <w:b/>
                                <w:u w:val="single"/>
                              </w:rPr>
                              <w:t>Please note:</w:t>
                            </w:r>
                            <w:r>
                              <w:rPr>
                                <w:b/>
                                <w:u w:val="single"/>
                              </w:rPr>
                              <w:t xml:space="preserve"> </w:t>
                            </w:r>
                            <w:r>
                              <w:t>During the months of July and August, the Parish Newsletter will be published every two weeks.</w:t>
                            </w:r>
                          </w:p>
                          <w:p w14:paraId="562877F4" w14:textId="437B51FC" w:rsidR="002B40F6" w:rsidRDefault="002B40F6" w:rsidP="001B1507">
                            <w:pPr>
                              <w:pStyle w:val="NoSpacing"/>
                            </w:pPr>
                          </w:p>
                          <w:p w14:paraId="77CA3215" w14:textId="77777777" w:rsidR="002B40F6" w:rsidRPr="0021494A" w:rsidRDefault="002B40F6" w:rsidP="002B40F6">
                            <w:pPr>
                              <w:pStyle w:val="NoSpacing"/>
                              <w:rPr>
                                <w:rFonts w:cstheme="minorHAnsi"/>
                                <w:b/>
                                <w:i/>
                              </w:rPr>
                            </w:pPr>
                            <w:r w:rsidRPr="0021494A">
                              <w:rPr>
                                <w:rFonts w:cstheme="minorHAnsi"/>
                                <w:b/>
                                <w:i/>
                              </w:rPr>
                              <w:t>Contact</w:t>
                            </w:r>
                          </w:p>
                          <w:p w14:paraId="22F05800" w14:textId="77777777" w:rsidR="002B40F6" w:rsidRPr="00212E99" w:rsidRDefault="002B40F6" w:rsidP="002B40F6">
                            <w:pPr>
                              <w:pStyle w:val="NoSpacing"/>
                              <w:rPr>
                                <w:b/>
                                <w:i/>
                                <w:iCs/>
                              </w:rPr>
                            </w:pPr>
                            <w:r w:rsidRPr="00212E99">
                              <w:rPr>
                                <w:b/>
                                <w:i/>
                                <w:iCs/>
                              </w:rPr>
                              <w:t>Fr. Gerard Hanly P.P:</w:t>
                            </w:r>
                            <w:r w:rsidRPr="00212E99">
                              <w:rPr>
                                <w:b/>
                                <w:i/>
                                <w:iCs/>
                              </w:rPr>
                              <w:tab/>
                            </w:r>
                            <w:r w:rsidRPr="00212E99">
                              <w:rPr>
                                <w:b/>
                                <w:i/>
                                <w:iCs/>
                              </w:rPr>
                              <w:tab/>
                              <w:t xml:space="preserve"> 071 966 2218</w:t>
                            </w:r>
                          </w:p>
                          <w:p w14:paraId="796CC1F3" w14:textId="77777777" w:rsidR="002B40F6" w:rsidRPr="00212E99" w:rsidRDefault="002B40F6" w:rsidP="002B40F6">
                            <w:pPr>
                              <w:pStyle w:val="NoSpacing"/>
                              <w:rPr>
                                <w:b/>
                                <w:i/>
                                <w:iCs/>
                              </w:rPr>
                            </w:pPr>
                            <w:r w:rsidRPr="00212E99">
                              <w:rPr>
                                <w:b/>
                                <w:i/>
                                <w:iCs/>
                              </w:rPr>
                              <w:t>Fr. Jonas Rebamontan C.C:</w:t>
                            </w:r>
                            <w:r w:rsidRPr="00212E99">
                              <w:rPr>
                                <w:b/>
                                <w:i/>
                                <w:iCs/>
                              </w:rPr>
                              <w:tab/>
                              <w:t xml:space="preserve"> 071 966 2012 </w:t>
                            </w:r>
                          </w:p>
                          <w:p w14:paraId="5C599231" w14:textId="77777777" w:rsidR="002B40F6" w:rsidRDefault="002B40F6" w:rsidP="002B40F6">
                            <w:pPr>
                              <w:pStyle w:val="NoSpacing"/>
                              <w:rPr>
                                <w:b/>
                                <w:i/>
                              </w:rPr>
                            </w:pPr>
                            <w:r w:rsidRPr="00212E99">
                              <w:rPr>
                                <w:b/>
                                <w:i/>
                              </w:rPr>
                              <w:t>Parish Office &amp; Sacristy:</w:t>
                            </w:r>
                            <w:r w:rsidRPr="00212E99">
                              <w:rPr>
                                <w:b/>
                                <w:i/>
                              </w:rPr>
                              <w:tab/>
                              <w:t xml:space="preserve"> 071 966 2643  </w:t>
                            </w:r>
                          </w:p>
                          <w:p w14:paraId="734A5902" w14:textId="77777777" w:rsidR="002B40F6" w:rsidRDefault="002B40F6" w:rsidP="002B40F6">
                            <w:pPr>
                              <w:pStyle w:val="NoSpacing"/>
                              <w:rPr>
                                <w:rStyle w:val="Hyperlink"/>
                                <w:b/>
                                <w:i/>
                                <w:color w:val="auto"/>
                              </w:rPr>
                            </w:pPr>
                            <w:r>
                              <w:rPr>
                                <w:b/>
                                <w:i/>
                              </w:rPr>
                              <w:t xml:space="preserve">Email: </w:t>
                            </w:r>
                            <w:hyperlink r:id="rId9" w:history="1">
                              <w:r w:rsidRPr="00756435">
                                <w:rPr>
                                  <w:rStyle w:val="Hyperlink"/>
                                  <w:b/>
                                  <w:i/>
                                  <w:color w:val="auto"/>
                                </w:rPr>
                                <w:t>office@boyleparish.ie</w:t>
                              </w:r>
                            </w:hyperlink>
                          </w:p>
                          <w:p w14:paraId="247A02CD" w14:textId="77777777" w:rsidR="002B40F6" w:rsidRPr="004901D6" w:rsidRDefault="002B40F6" w:rsidP="001B1507">
                            <w:pPr>
                              <w:pStyle w:val="NoSpacing"/>
                              <w:rPr>
                                <w:b/>
                                <w:u w:val="single"/>
                              </w:rPr>
                            </w:pPr>
                          </w:p>
                          <w:p w14:paraId="5EBB52BE" w14:textId="77777777" w:rsidR="00133EC0" w:rsidRPr="00133EC0" w:rsidRDefault="00133EC0" w:rsidP="00D9468D">
                            <w:pPr>
                              <w:pStyle w:val="NoSpacing"/>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51pt;margin-top:-53.25pt;width:395.25pt;height:55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" fillcolor="white [3201]" strokeweight=".5pt">
                <v:textbox>
                  <w:txbxContent>
                    <w:p w14:paraId="06FF8630" w14:textId="77777777" w:rsidR="00DF4E6D" w:rsidRPr="00B632E3" w:rsidRDefault="00DF4E6D" w:rsidP="000B1B4A">
                      <w:pPr>
                        <w:pStyle w:val="Heading1"/>
                        <w:ind w:left="2880"/>
                        <w:rPr>
                          <w:b/>
                          <w:bCs/>
                          <w:color w:val="C00000"/>
                          <w:sz w:val="40"/>
                          <w:szCs w:val="40"/>
                        </w:rPr>
                      </w:pPr>
                      <w:r w:rsidRPr="00392BDC">
                        <w:rPr>
                          <w:noProof/>
                          <w:lang w:eastAsia="en-IE"/>
                        </w:rPr>
                        <w:drawing>
                          <wp:inline distT="0" distB="0" distL="0" distR="0" wp14:anchorId="75BCEEAB" wp14:editId="6C1D1E57">
                            <wp:extent cx="1647825" cy="666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9197" cy="950542"/>
                                    </a:xfrm>
                                    <a:prstGeom prst="rect">
                                      <a:avLst/>
                                    </a:prstGeom>
                                    <a:noFill/>
                                    <a:ln>
                                      <a:noFill/>
                                    </a:ln>
                                  </pic:spPr>
                                </pic:pic>
                              </a:graphicData>
                            </a:graphic>
                          </wp:inline>
                        </w:drawing>
                      </w:r>
                      <w:r>
                        <w:rPr>
                          <w:b/>
                          <w:bCs/>
                          <w:color w:val="C00000"/>
                          <w:sz w:val="40"/>
                          <w:szCs w:val="40"/>
                        </w:rPr>
                        <w:t xml:space="preserve">           </w:t>
                      </w:r>
                      <w:r>
                        <w:rPr>
                          <w:b/>
                          <w:bCs/>
                          <w:color w:val="C00000"/>
                          <w:sz w:val="40"/>
                          <w:szCs w:val="40"/>
                        </w:rPr>
                        <w:tab/>
                        <w:t xml:space="preserve">                      </w:t>
                      </w:r>
                      <w:r w:rsidR="000B1B4A">
                        <w:rPr>
                          <w:b/>
                          <w:bCs/>
                          <w:color w:val="C00000"/>
                          <w:sz w:val="40"/>
                          <w:szCs w:val="40"/>
                        </w:rPr>
                        <w:t xml:space="preserve">  </w:t>
                      </w:r>
                      <w:r w:rsidRPr="00EB4B99">
                        <w:rPr>
                          <w:b/>
                          <w:bCs/>
                          <w:color w:val="C00000"/>
                          <w:sz w:val="36"/>
                          <w:szCs w:val="36"/>
                        </w:rPr>
                        <w:t>St Joseph’s Church, Boyle</w:t>
                      </w:r>
                      <w:r>
                        <w:rPr>
                          <w:b/>
                          <w:bCs/>
                          <w:color w:val="C00000"/>
                          <w:sz w:val="36"/>
                          <w:szCs w:val="36"/>
                        </w:rPr>
                        <w:t xml:space="preserve">       </w:t>
                      </w:r>
                    </w:p>
                    <w:p w14:paraId="13CB92EB" w14:textId="48244C6A" w:rsidR="00DF4E6D" w:rsidRPr="00906637" w:rsidRDefault="00756435" w:rsidP="00DF4E6D">
                      <w:pPr>
                        <w:ind w:left="4320"/>
                      </w:pPr>
                      <w:r>
                        <w:t xml:space="preserve">                               </w:t>
                      </w:r>
                      <w:r w:rsidR="009F2AE6">
                        <w:t>5</w:t>
                      </w:r>
                      <w:r w:rsidR="009F2AE6" w:rsidRPr="009F2AE6">
                        <w:rPr>
                          <w:vertAlign w:val="superscript"/>
                        </w:rPr>
                        <w:t>th</w:t>
                      </w:r>
                      <w:r w:rsidR="009F2AE6">
                        <w:t xml:space="preserve"> July 2026</w:t>
                      </w:r>
                    </w:p>
                    <w:p w14:paraId="03CFECAF" w14:textId="77777777" w:rsidR="00D23DE5" w:rsidRPr="00212E99" w:rsidRDefault="00D23DE5" w:rsidP="00D23DE5">
                      <w:pPr>
                        <w:pStyle w:val="NoSpacing"/>
                      </w:pPr>
                      <w:r w:rsidRPr="00212E99">
                        <w:rPr>
                          <w:b/>
                          <w:bCs/>
                        </w:rPr>
                        <w:t>Sunday Mass Times:</w:t>
                      </w:r>
                      <w:r w:rsidRPr="00212E99">
                        <w:t xml:space="preserve"> Sat. Vigil 7.30pm and Sunday 9.30am and 11.30am </w:t>
                      </w:r>
                    </w:p>
                    <w:p w14:paraId="5AB7A899" w14:textId="77777777" w:rsidR="00D23DE5" w:rsidRPr="00212E99" w:rsidRDefault="00D23DE5" w:rsidP="00D23DE5">
                      <w:pPr>
                        <w:pStyle w:val="NoSpacing"/>
                      </w:pPr>
                      <w:r w:rsidRPr="00212E99">
                        <w:rPr>
                          <w:b/>
                          <w:bCs/>
                        </w:rPr>
                        <w:t>Weekday Mass Times:</w:t>
                      </w:r>
                      <w:r w:rsidRPr="00212E99">
                        <w:t xml:space="preserve"> Monday - Saturday: 10:00am and</w:t>
                      </w:r>
                    </w:p>
                    <w:p w14:paraId="52CBEA2B" w14:textId="77777777" w:rsidR="0058040D" w:rsidRDefault="00D23DE5" w:rsidP="00D23DE5">
                      <w:pPr>
                        <w:pStyle w:val="NoSpacing"/>
                      </w:pPr>
                      <w:r w:rsidRPr="00212E99">
                        <w:t xml:space="preserve">                                          </w:t>
                      </w:r>
                      <w:r w:rsidR="0058040D">
                        <w:t>Friday 10am and 7.30p.m.</w:t>
                      </w:r>
                    </w:p>
                    <w:p w14:paraId="6EDF54A7" w14:textId="1A2D77DC" w:rsidR="00B14CB0" w:rsidRDefault="002B40F6" w:rsidP="00D23DE5">
                      <w:pPr>
                        <w:pStyle w:val="NoSpacing"/>
                        <w:rPr>
                          <w:rStyle w:val="Hyperlink"/>
                          <w:b/>
                          <w:i/>
                          <w:color w:val="auto"/>
                        </w:rPr>
                      </w:pPr>
                      <w:r>
                        <w:rPr>
                          <w:rStyle w:val="Hyperlink"/>
                          <w:b/>
                          <w:i/>
                          <w:color w:val="auto"/>
                        </w:rPr>
                        <w:t>Reflection:</w:t>
                      </w:r>
                    </w:p>
                    <w:p w14:paraId="5CF2403F" w14:textId="71C657E6" w:rsidR="002B40F6" w:rsidRDefault="002B40F6" w:rsidP="00D23DE5">
                      <w:pPr>
                        <w:pStyle w:val="NoSpacing"/>
                        <w:rPr>
                          <w:rStyle w:val="Emphasis"/>
                          <w:rFonts w:cstheme="minorHAnsi"/>
                          <w:b/>
                          <w:color w:val="141414"/>
                          <w:shd w:val="clear" w:color="auto" w:fill="FFFFFF"/>
                        </w:rPr>
                      </w:pPr>
                      <w:r w:rsidRPr="002B40F6">
                        <w:rPr>
                          <w:rStyle w:val="Emphasis"/>
                          <w:rFonts w:cstheme="minorHAnsi"/>
                          <w:b/>
                          <w:color w:val="141414"/>
                          <w:shd w:val="clear" w:color="auto" w:fill="FFFFFF"/>
                        </w:rPr>
                        <w:t>The Lord said to me, ‘Come to me. But I said, ‘I’m not worthy.’</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he repeated. And I said, I’m afraid.’</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‘I’m too proud.’</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‘But I’ve no appointment.’</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‘But I can’t afford the time right now.’</w:t>
                      </w:r>
                      <w:r w:rsidRPr="002B40F6">
                        <w:rPr>
                          <w:rFonts w:cstheme="minorHAnsi"/>
                          <w:b/>
                          <w:i/>
                          <w:iCs/>
                          <w:color w:val="141414"/>
                          <w:shd w:val="clear" w:color="auto" w:fill="FFFFFF"/>
                        </w:rPr>
                        <w:br/>
                      </w:r>
                      <w:r w:rsidRPr="002B40F6">
                        <w:rPr>
                          <w:rStyle w:val="Emphasis"/>
                          <w:rFonts w:cstheme="minorHAnsi"/>
                          <w:b/>
                          <w:color w:val="141414"/>
                          <w:shd w:val="clear" w:color="auto" w:fill="FFFFFF"/>
                        </w:rPr>
                        <w:t>‘Come to me.’ With that I fell silent.</w:t>
                      </w:r>
                      <w:r w:rsidRPr="002B40F6">
                        <w:rPr>
                          <w:rFonts w:cstheme="minorHAnsi"/>
                          <w:b/>
                          <w:i/>
                          <w:iCs/>
                          <w:color w:val="141414"/>
                          <w:shd w:val="clear" w:color="auto" w:fill="FFFFFF"/>
                        </w:rPr>
                        <w:br/>
                      </w:r>
                      <w:r w:rsidRPr="002B40F6">
                        <w:rPr>
                          <w:rStyle w:val="Emphasis"/>
                          <w:rFonts w:cstheme="minorHAnsi"/>
                          <w:b/>
                          <w:color w:val="141414"/>
                          <w:shd w:val="clear" w:color="auto" w:fill="FFFFFF"/>
                        </w:rPr>
                        <w:t>Then he said,</w:t>
                      </w:r>
                      <w:r>
                        <w:rPr>
                          <w:rFonts w:cstheme="minorHAnsi"/>
                          <w:b/>
                          <w:i/>
                          <w:iCs/>
                          <w:color w:val="141414"/>
                          <w:shd w:val="clear" w:color="auto" w:fill="FFFFFF"/>
                        </w:rPr>
                        <w:t xml:space="preserve"> </w:t>
                      </w:r>
                      <w:r w:rsidRPr="002B40F6">
                        <w:rPr>
                          <w:rStyle w:val="Emphasis"/>
                          <w:rFonts w:cstheme="minorHAnsi"/>
                          <w:b/>
                          <w:color w:val="141414"/>
                          <w:shd w:val="clear" w:color="auto" w:fill="FFFFFF"/>
                        </w:rPr>
                        <w:t>‘Come…sit down… take the load off your feet.</w:t>
                      </w:r>
                      <w:r w:rsidRPr="002B40F6">
                        <w:rPr>
                          <w:rFonts w:cstheme="minorHAnsi"/>
                          <w:b/>
                          <w:i/>
                          <w:iCs/>
                          <w:color w:val="141414"/>
                          <w:shd w:val="clear" w:color="auto" w:fill="FFFFFF"/>
                        </w:rPr>
                        <w:br/>
                      </w:r>
                      <w:r w:rsidRPr="002B40F6">
                        <w:rPr>
                          <w:rStyle w:val="Emphasis"/>
                          <w:rFonts w:cstheme="minorHAnsi"/>
                          <w:b/>
                          <w:color w:val="141414"/>
                          <w:shd w:val="clear" w:color="auto" w:fill="FFFFFF"/>
                        </w:rPr>
                        <w:t>‘Sit here as in the shade of a tree.</w:t>
                      </w:r>
                      <w:r w:rsidRPr="002B40F6">
                        <w:rPr>
                          <w:rFonts w:cstheme="minorHAnsi"/>
                          <w:b/>
                          <w:i/>
                          <w:iCs/>
                          <w:color w:val="141414"/>
                          <w:shd w:val="clear" w:color="auto" w:fill="FFFFFF"/>
                        </w:rPr>
                        <w:br/>
                      </w:r>
                      <w:r w:rsidRPr="002B40F6">
                        <w:rPr>
                          <w:rStyle w:val="Emphasis"/>
                          <w:rFonts w:cstheme="minorHAnsi"/>
                          <w:b/>
                          <w:color w:val="141414"/>
                          <w:shd w:val="clear" w:color="auto" w:fill="FFFFFF"/>
                        </w:rPr>
                        <w:t>Refresh yourself as at a running stream.</w:t>
                      </w:r>
                      <w:r w:rsidRPr="002B40F6">
                        <w:rPr>
                          <w:rFonts w:cstheme="minorHAnsi"/>
                          <w:b/>
                          <w:i/>
                          <w:iCs/>
                          <w:color w:val="141414"/>
                          <w:shd w:val="clear" w:color="auto" w:fill="FFFFFF"/>
                        </w:rPr>
                        <w:br/>
                      </w:r>
                      <w:r w:rsidRPr="002B40F6">
                        <w:rPr>
                          <w:rStyle w:val="Emphasis"/>
                          <w:rFonts w:cstheme="minorHAnsi"/>
                          <w:b/>
                          <w:color w:val="141414"/>
                          <w:shd w:val="clear" w:color="auto" w:fill="FFFFFF"/>
                        </w:rPr>
                        <w:t>Here you will find rest. Here you will find peace.</w:t>
                      </w:r>
                      <w:r w:rsidRPr="002B40F6">
                        <w:rPr>
                          <w:rFonts w:cstheme="minorHAnsi"/>
                          <w:b/>
                          <w:i/>
                          <w:iCs/>
                          <w:color w:val="141414"/>
                          <w:shd w:val="clear" w:color="auto" w:fill="FFFFFF"/>
                        </w:rPr>
                        <w:br/>
                      </w:r>
                      <w:r w:rsidRPr="002B40F6">
                        <w:rPr>
                          <w:rStyle w:val="Emphasis"/>
                          <w:rFonts w:cstheme="minorHAnsi"/>
                          <w:b/>
                          <w:color w:val="141414"/>
                          <w:shd w:val="clear" w:color="auto" w:fill="FFFFFF"/>
                        </w:rPr>
                        <w:t>And your yoke will become easy, and your burden light.’</w:t>
                      </w:r>
                    </w:p>
                    <w:p w14:paraId="385399EE" w14:textId="77777777" w:rsidR="002B40F6" w:rsidRPr="002B40F6" w:rsidRDefault="002B40F6" w:rsidP="00D23DE5">
                      <w:pPr>
                        <w:pStyle w:val="NoSpacing"/>
                        <w:rPr>
                          <w:rStyle w:val="Hyperlink"/>
                          <w:rFonts w:cstheme="minorHAnsi"/>
                          <w:b/>
                          <w:i/>
                          <w:color w:val="auto"/>
                        </w:rPr>
                      </w:pPr>
                    </w:p>
                    <w:p w14:paraId="6D6C2CDB" w14:textId="1E2BA152" w:rsidR="003C7117" w:rsidRPr="003C7117" w:rsidRDefault="003C7117" w:rsidP="00D23DE5">
                      <w:pPr>
                        <w:pStyle w:val="NoSpacing"/>
                        <w:rPr>
                          <w:b/>
                        </w:rPr>
                      </w:pPr>
                      <w:r w:rsidRPr="003C7117">
                        <w:rPr>
                          <w:rStyle w:val="Hyperlink"/>
                          <w:b/>
                          <w:color w:val="auto"/>
                        </w:rPr>
                        <w:t>Down and Connor Cursillo Peace Pilgrimage:</w:t>
                      </w:r>
                    </w:p>
                    <w:p w14:paraId="59DED9B6" w14:textId="77777777" w:rsidR="003C7117" w:rsidRDefault="003C7117" w:rsidP="003C7117">
                      <w:pPr>
                        <w:pStyle w:val="NoSpacing"/>
                      </w:pPr>
                      <w:r>
                        <w:t xml:space="preserve">The Annual Walk will take place on Friday 17th July. The group will be here for the 7.30p.m. Mass and will be staying overnight and will be looking for host families. </w:t>
                      </w:r>
                    </w:p>
                    <w:p w14:paraId="0F58FDAB" w14:textId="29544FA8" w:rsidR="007813F1" w:rsidRDefault="003C7117" w:rsidP="003C7117">
                      <w:pPr>
                        <w:pStyle w:val="NoSpacing"/>
                      </w:pPr>
                      <w:r>
                        <w:t>If you are willing to volunteer, please leave your name into the Sacristy.</w:t>
                      </w:r>
                    </w:p>
                    <w:p w14:paraId="0D2E2EC4" w14:textId="77777777" w:rsidR="00A95ACB" w:rsidRDefault="00A95ACB" w:rsidP="003C7117">
                      <w:pPr>
                        <w:pStyle w:val="NoSpacing"/>
                      </w:pPr>
                      <w:r w:rsidRPr="00A95ACB">
                        <w:rPr>
                          <w:b/>
                          <w:u w:val="single"/>
                        </w:rPr>
                        <w:t>Boyle Summer Social Bridge</w:t>
                      </w:r>
                      <w:r>
                        <w:t xml:space="preserve">: </w:t>
                      </w:r>
                    </w:p>
                    <w:p w14:paraId="2280A44B" w14:textId="507E0261" w:rsidR="00D2714B" w:rsidRDefault="00A95ACB" w:rsidP="003C7117">
                      <w:pPr>
                        <w:pStyle w:val="NoSpacing"/>
                        <w:rPr>
                          <w:rFonts w:ascii="Calibri" w:hAnsi="Calibri" w:cs="Calibri"/>
                          <w14:ligatures w14:val="standardContextual"/>
                        </w:rPr>
                      </w:pPr>
                      <w:r>
                        <w:t>Summer bridge will take place on Wednesday afternoons in Ballinafad hall (Eircode F52 AO28) starting July 1st at 2pm €5 per person. All Bridge players welcome</w:t>
                      </w:r>
                    </w:p>
                    <w:p w14:paraId="234A4B1B" w14:textId="07AEEF86" w:rsidR="001B1507" w:rsidRDefault="001B1507" w:rsidP="001B1507">
                      <w:pPr>
                        <w:pStyle w:val="NoSpacing"/>
                      </w:pPr>
                      <w:r w:rsidRPr="00D23DE5">
                        <w:rPr>
                          <w:b/>
                          <w:u w:val="single"/>
                        </w:rPr>
                        <w:t>Please note:</w:t>
                      </w:r>
                      <w:r>
                        <w:rPr>
                          <w:b/>
                          <w:u w:val="single"/>
                        </w:rPr>
                        <w:t xml:space="preserve"> </w:t>
                      </w:r>
                      <w:r>
                        <w:t>During the months of July and August, the Parish Newsletter will be published every two weeks.</w:t>
                      </w:r>
                    </w:p>
                    <w:p w14:paraId="562877F4" w14:textId="437B51FC" w:rsidR="002B40F6" w:rsidRDefault="002B40F6" w:rsidP="001B1507">
                      <w:pPr>
                        <w:pStyle w:val="NoSpacing"/>
                      </w:pPr>
                    </w:p>
                    <w:p w14:paraId="77CA3215" w14:textId="77777777" w:rsidR="002B40F6" w:rsidRPr="0021494A" w:rsidRDefault="002B40F6" w:rsidP="002B40F6">
                      <w:pPr>
                        <w:pStyle w:val="NoSpacing"/>
                        <w:rPr>
                          <w:rFonts w:cstheme="minorHAnsi"/>
                          <w:b/>
                          <w:i/>
                        </w:rPr>
                      </w:pPr>
                      <w:r w:rsidRPr="0021494A">
                        <w:rPr>
                          <w:rFonts w:cstheme="minorHAnsi"/>
                          <w:b/>
                          <w:i/>
                        </w:rPr>
                        <w:t>Contact</w:t>
                      </w:r>
                    </w:p>
                    <w:p w14:paraId="22F05800" w14:textId="77777777" w:rsidR="002B40F6" w:rsidRPr="00212E99" w:rsidRDefault="002B40F6" w:rsidP="002B40F6">
                      <w:pPr>
                        <w:pStyle w:val="NoSpacing"/>
                        <w:rPr>
                          <w:b/>
                          <w:i/>
                          <w:iCs/>
                        </w:rPr>
                      </w:pPr>
                      <w:r w:rsidRPr="00212E99">
                        <w:rPr>
                          <w:b/>
                          <w:i/>
                          <w:iCs/>
                        </w:rPr>
                        <w:t>Fr. Gerard Hanly P.P:</w:t>
                      </w:r>
                      <w:r w:rsidRPr="00212E99">
                        <w:rPr>
                          <w:b/>
                          <w:i/>
                          <w:iCs/>
                        </w:rPr>
                        <w:tab/>
                      </w:r>
                      <w:r w:rsidRPr="00212E99">
                        <w:rPr>
                          <w:b/>
                          <w:i/>
                          <w:iCs/>
                        </w:rPr>
                        <w:tab/>
                        <w:t xml:space="preserve"> 071 966 2218</w:t>
                      </w:r>
                    </w:p>
                    <w:p w14:paraId="796CC1F3" w14:textId="77777777" w:rsidR="002B40F6" w:rsidRPr="00212E99" w:rsidRDefault="002B40F6" w:rsidP="002B40F6">
                      <w:pPr>
                        <w:pStyle w:val="NoSpacing"/>
                        <w:rPr>
                          <w:b/>
                          <w:i/>
                          <w:iCs/>
                        </w:rPr>
                      </w:pPr>
                      <w:r w:rsidRPr="00212E99">
                        <w:rPr>
                          <w:b/>
                          <w:i/>
                          <w:iCs/>
                        </w:rPr>
                        <w:t>Fr. Jonas Rebamontan C.C:</w:t>
                      </w:r>
                      <w:r w:rsidRPr="00212E99">
                        <w:rPr>
                          <w:b/>
                          <w:i/>
                          <w:iCs/>
                        </w:rPr>
                        <w:tab/>
                        <w:t xml:space="preserve"> 071 966 2012 </w:t>
                      </w:r>
                    </w:p>
                    <w:p w14:paraId="5C599231" w14:textId="77777777" w:rsidR="002B40F6" w:rsidRDefault="002B40F6" w:rsidP="002B40F6">
                      <w:pPr>
                        <w:pStyle w:val="NoSpacing"/>
                        <w:rPr>
                          <w:b/>
                          <w:i/>
                        </w:rPr>
                      </w:pPr>
                      <w:r w:rsidRPr="00212E99">
                        <w:rPr>
                          <w:b/>
                          <w:i/>
                        </w:rPr>
                        <w:t>Parish Office &amp; Sacristy:</w:t>
                      </w:r>
                      <w:r w:rsidRPr="00212E99">
                        <w:rPr>
                          <w:b/>
                          <w:i/>
                        </w:rPr>
                        <w:tab/>
                        <w:t xml:space="preserve"> 071 966 2643  </w:t>
                      </w:r>
                    </w:p>
                    <w:p w14:paraId="734A5902" w14:textId="77777777" w:rsidR="002B40F6" w:rsidRDefault="002B40F6" w:rsidP="002B40F6">
                      <w:pPr>
                        <w:pStyle w:val="NoSpacing"/>
                        <w:rPr>
                          <w:rStyle w:val="Hyperlink"/>
                          <w:b/>
                          <w:i/>
                          <w:color w:val="auto"/>
                        </w:rPr>
                      </w:pPr>
                      <w:r>
                        <w:rPr>
                          <w:b/>
                          <w:i/>
                        </w:rPr>
                        <w:t xml:space="preserve">Email: </w:t>
                      </w:r>
                      <w:hyperlink r:id="rId10" w:history="1">
                        <w:r w:rsidRPr="00756435">
                          <w:rPr>
                            <w:rStyle w:val="Hyperlink"/>
                            <w:b/>
                            <w:i/>
                            <w:color w:val="auto"/>
                          </w:rPr>
                          <w:t>office@boyleparish.ie</w:t>
                        </w:r>
                      </w:hyperlink>
                    </w:p>
                    <w:p w14:paraId="247A02CD" w14:textId="77777777" w:rsidR="002B40F6" w:rsidRPr="004901D6" w:rsidRDefault="002B40F6" w:rsidP="001B1507">
                      <w:pPr>
                        <w:pStyle w:val="NoSpacing"/>
                        <w:rPr>
                          <w:b/>
                          <w:u w:val="single"/>
                        </w:rPr>
                      </w:pPr>
                    </w:p>
                    <w:p w14:paraId="5EBB52BE" w14:textId="77777777" w:rsidR="00133EC0" w:rsidRPr="00133EC0" w:rsidRDefault="00133EC0" w:rsidP="00D9468D">
                      <w:pPr>
                        <w:pStyle w:val="NoSpacing"/>
                        <w:rPr>
                          <w:sz w:val="20"/>
                          <w:szCs w:val="20"/>
                        </w:rPr>
                      </w:pPr>
                    </w:p>
                  </w:txbxContent>
                </v:textbox>
              </v:shape>
            </w:pict>
          </mc:Fallback>
        </mc:AlternateContent>
      </w:r>
    </w:p>
    <w:p w14:paraId="67ACA81E" w14:textId="77777777" w:rsidR="007A7A3C" w:rsidRDefault="00634627">
      <w:bookmarkStart w:id="0" w:name="_GoBack"/>
      <w:r>
        <w:t>0</w:t>
      </w:r>
      <w:bookmarkEnd w:id="0"/>
    </w:p>
    <w:sectPr w:rsidR="007A7A3C" w:rsidSect="007A7A3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A3C"/>
    <w:rsid w:val="000B1B4A"/>
    <w:rsid w:val="000E2C17"/>
    <w:rsid w:val="00133EC0"/>
    <w:rsid w:val="001B1507"/>
    <w:rsid w:val="001E7E8A"/>
    <w:rsid w:val="00212E99"/>
    <w:rsid w:val="0021494A"/>
    <w:rsid w:val="002571D9"/>
    <w:rsid w:val="002B40F6"/>
    <w:rsid w:val="003448A9"/>
    <w:rsid w:val="003C7117"/>
    <w:rsid w:val="0041533A"/>
    <w:rsid w:val="00482DB8"/>
    <w:rsid w:val="004901D6"/>
    <w:rsid w:val="00516877"/>
    <w:rsid w:val="0058040D"/>
    <w:rsid w:val="005C4705"/>
    <w:rsid w:val="005D30FC"/>
    <w:rsid w:val="00634627"/>
    <w:rsid w:val="006A0089"/>
    <w:rsid w:val="006E71CE"/>
    <w:rsid w:val="00756435"/>
    <w:rsid w:val="0076461D"/>
    <w:rsid w:val="007813F1"/>
    <w:rsid w:val="007A7A3C"/>
    <w:rsid w:val="008128DA"/>
    <w:rsid w:val="00854908"/>
    <w:rsid w:val="008B7DAF"/>
    <w:rsid w:val="00906637"/>
    <w:rsid w:val="00940AF8"/>
    <w:rsid w:val="009717F3"/>
    <w:rsid w:val="009F2AE6"/>
    <w:rsid w:val="009F365C"/>
    <w:rsid w:val="00A126DC"/>
    <w:rsid w:val="00A5737A"/>
    <w:rsid w:val="00A95ACB"/>
    <w:rsid w:val="00AF542F"/>
    <w:rsid w:val="00AF6BB3"/>
    <w:rsid w:val="00B14CB0"/>
    <w:rsid w:val="00B7579F"/>
    <w:rsid w:val="00B93F0B"/>
    <w:rsid w:val="00BE4B34"/>
    <w:rsid w:val="00C367EF"/>
    <w:rsid w:val="00C6739F"/>
    <w:rsid w:val="00CD4034"/>
    <w:rsid w:val="00D23DE5"/>
    <w:rsid w:val="00D2714B"/>
    <w:rsid w:val="00D3436C"/>
    <w:rsid w:val="00D43A8C"/>
    <w:rsid w:val="00D84D90"/>
    <w:rsid w:val="00D9468D"/>
    <w:rsid w:val="00DF4E6D"/>
    <w:rsid w:val="00E41385"/>
    <w:rsid w:val="00E52C46"/>
    <w:rsid w:val="00E56880"/>
    <w:rsid w:val="00E91BE0"/>
    <w:rsid w:val="00EE683B"/>
    <w:rsid w:val="00F67670"/>
    <w:rsid w:val="00F71F15"/>
    <w:rsid w:val="00FB0D65"/>
    <w:rsid w:val="00FF7A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D07D"/>
  <w15:chartTrackingRefBased/>
  <w15:docId w15:val="{F9D244C1-99A4-487B-9F86-C53D498D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A3C"/>
    <w:rPr>
      <w:rFonts w:eastAsiaTheme="minorEastAsia"/>
    </w:rPr>
  </w:style>
  <w:style w:type="paragraph" w:styleId="Heading1">
    <w:name w:val="heading 1"/>
    <w:basedOn w:val="Normal"/>
    <w:next w:val="Normal"/>
    <w:link w:val="Heading1Char"/>
    <w:uiPriority w:val="9"/>
    <w:qFormat/>
    <w:rsid w:val="00DF4E6D"/>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3">
    <w:name w:val="heading 3"/>
    <w:basedOn w:val="Normal"/>
    <w:next w:val="Normal"/>
    <w:link w:val="Heading3Char"/>
    <w:uiPriority w:val="9"/>
    <w:unhideWhenUsed/>
    <w:qFormat/>
    <w:rsid w:val="009066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7A3C"/>
    <w:pPr>
      <w:spacing w:after="0" w:line="240" w:lineRule="auto"/>
    </w:pPr>
    <w:rPr>
      <w:rFonts w:eastAsiaTheme="minorEastAsia"/>
    </w:rPr>
  </w:style>
  <w:style w:type="table" w:styleId="TableGrid">
    <w:name w:val="Table Grid"/>
    <w:basedOn w:val="TableNormal"/>
    <w:uiPriority w:val="39"/>
    <w:rsid w:val="007A7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4E6D"/>
    <w:rPr>
      <w:rFonts w:asciiTheme="majorHAnsi" w:eastAsiaTheme="majorEastAsia" w:hAnsiTheme="majorHAnsi" w:cstheme="majorBidi"/>
      <w:color w:val="2E74B5" w:themeColor="accent1" w:themeShade="BF"/>
      <w:sz w:val="30"/>
      <w:szCs w:val="30"/>
    </w:rPr>
  </w:style>
  <w:style w:type="character" w:styleId="Hyperlink">
    <w:name w:val="Hyperlink"/>
    <w:basedOn w:val="DefaultParagraphFont"/>
    <w:uiPriority w:val="99"/>
    <w:unhideWhenUsed/>
    <w:rsid w:val="00D23DE5"/>
    <w:rPr>
      <w:color w:val="0563C1" w:themeColor="hyperlink"/>
      <w:u w:val="single"/>
    </w:rPr>
  </w:style>
  <w:style w:type="paragraph" w:styleId="BalloonText">
    <w:name w:val="Balloon Text"/>
    <w:basedOn w:val="Normal"/>
    <w:link w:val="BalloonTextChar"/>
    <w:uiPriority w:val="99"/>
    <w:semiHidden/>
    <w:unhideWhenUsed/>
    <w:rsid w:val="001E7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E8A"/>
    <w:rPr>
      <w:rFonts w:ascii="Segoe UI" w:eastAsiaTheme="minorEastAsia" w:hAnsi="Segoe UI" w:cs="Segoe UI"/>
      <w:sz w:val="18"/>
      <w:szCs w:val="18"/>
    </w:rPr>
  </w:style>
  <w:style w:type="character" w:customStyle="1" w:styleId="Heading3Char">
    <w:name w:val="Heading 3 Char"/>
    <w:basedOn w:val="DefaultParagraphFont"/>
    <w:link w:val="Heading3"/>
    <w:uiPriority w:val="9"/>
    <w:rsid w:val="00906637"/>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21494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basedOn w:val="DefaultParagraphFont"/>
    <w:uiPriority w:val="20"/>
    <w:qFormat/>
    <w:rsid w:val="002B40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88633">
      <w:bodyDiv w:val="1"/>
      <w:marLeft w:val="0"/>
      <w:marRight w:val="0"/>
      <w:marTop w:val="0"/>
      <w:marBottom w:val="0"/>
      <w:divBdr>
        <w:top w:val="none" w:sz="0" w:space="0" w:color="auto"/>
        <w:left w:val="none" w:sz="0" w:space="0" w:color="auto"/>
        <w:bottom w:val="none" w:sz="0" w:space="0" w:color="auto"/>
        <w:right w:val="none" w:sz="0" w:space="0" w:color="auto"/>
      </w:divBdr>
    </w:div>
    <w:div w:id="435099779">
      <w:bodyDiv w:val="1"/>
      <w:marLeft w:val="0"/>
      <w:marRight w:val="0"/>
      <w:marTop w:val="0"/>
      <w:marBottom w:val="0"/>
      <w:divBdr>
        <w:top w:val="none" w:sz="0" w:space="0" w:color="auto"/>
        <w:left w:val="none" w:sz="0" w:space="0" w:color="auto"/>
        <w:bottom w:val="none" w:sz="0" w:space="0" w:color="auto"/>
        <w:right w:val="none" w:sz="0" w:space="0" w:color="auto"/>
      </w:divBdr>
    </w:div>
    <w:div w:id="967052390">
      <w:bodyDiv w:val="1"/>
      <w:marLeft w:val="0"/>
      <w:marRight w:val="0"/>
      <w:marTop w:val="0"/>
      <w:marBottom w:val="0"/>
      <w:divBdr>
        <w:top w:val="none" w:sz="0" w:space="0" w:color="auto"/>
        <w:left w:val="none" w:sz="0" w:space="0" w:color="auto"/>
        <w:bottom w:val="none" w:sz="0" w:space="0" w:color="auto"/>
        <w:right w:val="none" w:sz="0" w:space="0" w:color="auto"/>
      </w:divBdr>
    </w:div>
    <w:div w:id="1296373370">
      <w:bodyDiv w:val="1"/>
      <w:marLeft w:val="0"/>
      <w:marRight w:val="0"/>
      <w:marTop w:val="0"/>
      <w:marBottom w:val="0"/>
      <w:divBdr>
        <w:top w:val="none" w:sz="0" w:space="0" w:color="auto"/>
        <w:left w:val="none" w:sz="0" w:space="0" w:color="auto"/>
        <w:bottom w:val="none" w:sz="0" w:space="0" w:color="auto"/>
        <w:right w:val="none" w:sz="0" w:space="0" w:color="auto"/>
      </w:divBdr>
    </w:div>
    <w:div w:id="1677922405">
      <w:bodyDiv w:val="1"/>
      <w:marLeft w:val="0"/>
      <w:marRight w:val="0"/>
      <w:marTop w:val="0"/>
      <w:marBottom w:val="0"/>
      <w:divBdr>
        <w:top w:val="none" w:sz="0" w:space="0" w:color="auto"/>
        <w:left w:val="none" w:sz="0" w:space="0" w:color="auto"/>
        <w:bottom w:val="none" w:sz="0" w:space="0" w:color="auto"/>
        <w:right w:val="none" w:sz="0" w:space="0" w:color="auto"/>
      </w:divBdr>
    </w:div>
    <w:div w:id="191412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office@boyleparish.ie" TargetMode="External"/><Relationship Id="rId4" Type="http://schemas.openxmlformats.org/officeDocument/2006/relationships/customXml" Target="../customXml/item4.xml"/><Relationship Id="rId9" Type="http://schemas.openxmlformats.org/officeDocument/2006/relationships/hyperlink" Target="mailto:office@boyleparish.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4f57f6d-aad3-41ba-8361-60535c62f5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A9671630087B4090CCB6B4A911B0E2" ma:contentTypeVersion="14" ma:contentTypeDescription="Create a new document." ma:contentTypeScope="" ma:versionID="0bcc2501ba7858eb0538a2ec46d1cf3b">
  <xsd:schema xmlns:xsd="http://www.w3.org/2001/XMLSchema" xmlns:xs="http://www.w3.org/2001/XMLSchema" xmlns:p="http://schemas.microsoft.com/office/2006/metadata/properties" xmlns:ns3="f4f57f6d-aad3-41ba-8361-60535c62f532" xmlns:ns4="324571ff-5d9b-423b-90c8-478ae3acf1bd" targetNamespace="http://schemas.microsoft.com/office/2006/metadata/properties" ma:root="true" ma:fieldsID="5785be6ec8676c3b8ef3c32d44346adb" ns3:_="" ns4:_="">
    <xsd:import namespace="f4f57f6d-aad3-41ba-8361-60535c62f532"/>
    <xsd:import namespace="324571ff-5d9b-423b-90c8-478ae3acf1b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57f6d-aad3-41ba-8361-60535c62f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4571ff-5d9b-423b-90c8-478ae3acf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C509F-9700-4A9A-9C6D-E1DCAEC10CAD}">
  <ds:schemaRefs>
    <ds:schemaRef ds:uri="http://schemas.microsoft.com/office/2006/metadata/properties"/>
    <ds:schemaRef ds:uri="http://schemas.microsoft.com/office/2006/documentManagement/types"/>
    <ds:schemaRef ds:uri="http://purl.org/dc/terms/"/>
    <ds:schemaRef ds:uri="f4f57f6d-aad3-41ba-8361-60535c62f532"/>
    <ds:schemaRef ds:uri="http://purl.org/dc/dcmitype/"/>
    <ds:schemaRef ds:uri="http://schemas.microsoft.com/office/infopath/2007/PartnerControls"/>
    <ds:schemaRef ds:uri="324571ff-5d9b-423b-90c8-478ae3acf1bd"/>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1AAE49D-1C2E-47A7-AE65-C6F69CA0FF57}">
  <ds:schemaRefs>
    <ds:schemaRef ds:uri="http://schemas.microsoft.com/sharepoint/v3/contenttype/forms"/>
  </ds:schemaRefs>
</ds:datastoreItem>
</file>

<file path=customXml/itemProps3.xml><?xml version="1.0" encoding="utf-8"?>
<ds:datastoreItem xmlns:ds="http://schemas.openxmlformats.org/officeDocument/2006/customXml" ds:itemID="{3BD12D48-C5F8-4BC6-851A-908E257ED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57f6d-aad3-41ba-8361-60535c62f532"/>
    <ds:schemaRef ds:uri="324571ff-5d9b-423b-90c8-478ae3acf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9004CB-6CD9-4482-B7C5-6EE41B7B8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 St. Josephs Boyle</dc:creator>
  <cp:keywords/>
  <dc:description/>
  <cp:lastModifiedBy>Office  - St. Josephs Boyle</cp:lastModifiedBy>
  <cp:revision>13</cp:revision>
  <cp:lastPrinted>2026-06-30T09:43:00Z</cp:lastPrinted>
  <dcterms:created xsi:type="dcterms:W3CDTF">2026-06-26T11:10:00Z</dcterms:created>
  <dcterms:modified xsi:type="dcterms:W3CDTF">2026-06-30T10:24:00Z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0x010100A5A9671630087B4090CCB6B4A911B0E2</vt:lpwstr>
  </property>
</Properties>
</file>